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BEBCE" w14:textId="77777777" w:rsidR="00085B3E" w:rsidRPr="003F32F3" w:rsidRDefault="00085B3E" w:rsidP="00085B3E">
      <w:pPr>
        <w:spacing w:line="360" w:lineRule="auto"/>
        <w:jc w:val="center"/>
        <w:rPr>
          <w:rFonts w:ascii="Times New Roman" w:hAnsi="Times New Roman" w:cs="Times New Roman"/>
          <w:b/>
          <w:noProof/>
          <w:sz w:val="28"/>
          <w:szCs w:val="28"/>
          <w:lang w:val="vi-VN"/>
        </w:rPr>
      </w:pPr>
      <w:r w:rsidRPr="003F32F3">
        <w:rPr>
          <w:rFonts w:ascii="Times New Roman" w:hAnsi="Times New Roman" w:cs="Times New Roman"/>
          <w:b/>
          <w:noProof/>
          <w:sz w:val="28"/>
          <w:szCs w:val="28"/>
          <w:lang w:val="vi-VN"/>
        </w:rPr>
        <w:t>KẾ HOẠCH BÀI DẠY MÔN TIẾNG VIỆT LỚP 1</w:t>
      </w:r>
    </w:p>
    <w:p w14:paraId="5041FCC6" w14:textId="77777777" w:rsidR="00085B3E" w:rsidRPr="003F32F3" w:rsidRDefault="00085B3E" w:rsidP="00085B3E">
      <w:pPr>
        <w:spacing w:line="360" w:lineRule="auto"/>
        <w:jc w:val="center"/>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 xml:space="preserve">CHỦ ĐỀ 2: </w:t>
      </w:r>
      <w:r w:rsidRPr="003F32F3">
        <w:rPr>
          <w:rFonts w:ascii="Times New Roman" w:hAnsi="Times New Roman" w:cs="Times New Roman"/>
          <w:b/>
          <w:bCs/>
          <w:noProof/>
          <w:color w:val="FF0000"/>
          <w:sz w:val="28"/>
          <w:szCs w:val="28"/>
          <w:lang w:val="vi-VN"/>
        </w:rPr>
        <w:t>BÉ VÀ BÀ</w:t>
      </w:r>
    </w:p>
    <w:p w14:paraId="662EACAA" w14:textId="0B885DF6" w:rsidR="00EF65E2" w:rsidRPr="003F32F3" w:rsidRDefault="00EF65E2" w:rsidP="00085B3E">
      <w:pPr>
        <w:spacing w:line="360" w:lineRule="auto"/>
        <w:jc w:val="center"/>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 xml:space="preserve">BÀI 5: ÔN TẬP VÀ KỂ CHUYỆN </w:t>
      </w:r>
    </w:p>
    <w:p w14:paraId="466A6C44" w14:textId="75343405" w:rsidR="00ED1CFC" w:rsidRPr="003F32F3" w:rsidRDefault="00ED1CFC" w:rsidP="00085B3E">
      <w:pPr>
        <w:spacing w:line="360" w:lineRule="auto"/>
        <w:jc w:val="center"/>
        <w:rPr>
          <w:rFonts w:ascii="Times New Roman" w:hAnsi="Times New Roman" w:cs="Times New Roman"/>
          <w:b/>
          <w:bCs/>
          <w:noProof/>
          <w:sz w:val="28"/>
          <w:szCs w:val="28"/>
          <w:u w:val="single"/>
          <w:lang w:val="vi-VN"/>
        </w:rPr>
      </w:pPr>
      <w:r w:rsidRPr="003F32F3">
        <w:rPr>
          <w:rFonts w:ascii="Times New Roman" w:hAnsi="Times New Roman" w:cs="Times New Roman"/>
          <w:b/>
          <w:bCs/>
          <w:noProof/>
          <w:sz w:val="28"/>
          <w:szCs w:val="28"/>
          <w:u w:val="single"/>
          <w:lang w:val="vi-VN"/>
        </w:rPr>
        <w:t>A.ÔN TẬP ( 2 tiết)</w:t>
      </w:r>
    </w:p>
    <w:p w14:paraId="2E180AD0" w14:textId="69B3EAFC" w:rsidR="00EF65E2" w:rsidRPr="003F32F3" w:rsidRDefault="00C47BB6" w:rsidP="00085B3E">
      <w:pPr>
        <w:spacing w:line="360" w:lineRule="auto"/>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I.MỤC TIÊU</w:t>
      </w:r>
    </w:p>
    <w:p w14:paraId="364AB351" w14:textId="162F9064" w:rsidR="00C47BB6" w:rsidRPr="003F32F3" w:rsidRDefault="00C47BB6" w:rsidP="00085B3E">
      <w:pPr>
        <w:spacing w:line="360" w:lineRule="auto"/>
        <w:ind w:firstLine="720"/>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Giúp học sinh</w:t>
      </w:r>
    </w:p>
    <w:p w14:paraId="39C30008" w14:textId="0383BEFA" w:rsidR="00C47BB6" w:rsidRPr="003F32F3" w:rsidRDefault="00C47BB6" w:rsidP="00085B3E">
      <w:pPr>
        <w:pStyle w:val="ListParagraph"/>
        <w:numPr>
          <w:ilvl w:val="0"/>
          <w:numId w:val="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Củng cố được các âm chữ, dấ</w:t>
      </w:r>
      <w:r w:rsidR="00D93CFC" w:rsidRPr="003F32F3">
        <w:rPr>
          <w:rFonts w:ascii="Times New Roman" w:hAnsi="Times New Roman" w:cs="Times New Roman"/>
          <w:noProof/>
          <w:sz w:val="28"/>
          <w:szCs w:val="28"/>
          <w:lang w:val="vi-VN"/>
        </w:rPr>
        <w:t>u ghi thanh: ơ, . , ô, ~</w:t>
      </w:r>
      <w:r w:rsidR="003F1E10" w:rsidRPr="003F32F3">
        <w:rPr>
          <w:rFonts w:ascii="Times New Roman" w:hAnsi="Times New Roman" w:cs="Times New Roman"/>
          <w:noProof/>
          <w:sz w:val="28"/>
          <w:szCs w:val="28"/>
          <w:lang w:val="vi-VN"/>
        </w:rPr>
        <w:t>, v, e, ê.</w:t>
      </w:r>
    </w:p>
    <w:p w14:paraId="70A8B21E" w14:textId="6F2815B0" w:rsidR="00C47BB6" w:rsidRPr="003F32F3" w:rsidRDefault="00C47BB6" w:rsidP="00085B3E">
      <w:pPr>
        <w:pStyle w:val="ListParagraph"/>
        <w:numPr>
          <w:ilvl w:val="0"/>
          <w:numId w:val="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Sử dụng được các âm chữ và dấu ghi thanh được học trong tuần để tạo tiếng mới.</w:t>
      </w:r>
    </w:p>
    <w:p w14:paraId="6FD4E4AA" w14:textId="233CCB13" w:rsidR="00C47BB6" w:rsidRPr="003F32F3" w:rsidRDefault="00C47BB6" w:rsidP="00085B3E">
      <w:pPr>
        <w:pStyle w:val="ListParagraph"/>
        <w:numPr>
          <w:ilvl w:val="0"/>
          <w:numId w:val="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Đánh vần và đọc đúng câu ứng dụng.</w:t>
      </w:r>
    </w:p>
    <w:p w14:paraId="6E474BFA" w14:textId="41C2ADA0" w:rsidR="00C47BB6" w:rsidRPr="003F32F3" w:rsidRDefault="00C47BB6" w:rsidP="00085B3E">
      <w:pPr>
        <w:pStyle w:val="ListParagraph"/>
        <w:numPr>
          <w:ilvl w:val="0"/>
          <w:numId w:val="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Viết được cụm từ ứng dụng.</w:t>
      </w:r>
    </w:p>
    <w:p w14:paraId="4F2EC2EA" w14:textId="77777777" w:rsidR="00F45AD7" w:rsidRPr="003F32F3" w:rsidRDefault="00F45AD7" w:rsidP="00085B3E">
      <w:pPr>
        <w:pStyle w:val="ListParagraph"/>
        <w:numPr>
          <w:ilvl w:val="0"/>
          <w:numId w:val="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Phát triển năng lực hợp tác qua việc thực hiện các hoạt động nhóm, phát triển năng lực giải quyết vấn đề và sáng tạo qua việc thực hiện các bài tập.</w:t>
      </w:r>
    </w:p>
    <w:p w14:paraId="4FF85795" w14:textId="77777777" w:rsidR="00F45AD7" w:rsidRPr="003F32F3" w:rsidRDefault="00F45AD7" w:rsidP="00085B3E">
      <w:pPr>
        <w:pStyle w:val="ListParagraph"/>
        <w:numPr>
          <w:ilvl w:val="0"/>
          <w:numId w:val="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Rèn luyện phẩm chất chăm chỉ thông qua các hoạt động tập viết chữ, rèn luyện phẩm chất trung thực qua việc thực hiện các nội dung kiểm tra, đánh giá.</w:t>
      </w:r>
    </w:p>
    <w:p w14:paraId="6FD22432" w14:textId="49B6884D" w:rsidR="00C47BB6" w:rsidRPr="003F32F3" w:rsidRDefault="00D06CE2" w:rsidP="00085B3E">
      <w:pPr>
        <w:spacing w:line="360" w:lineRule="auto"/>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II.PHƯƠNG TIỆN DẠY HỌC</w:t>
      </w:r>
    </w:p>
    <w:p w14:paraId="7A97C18B" w14:textId="4D3EF491" w:rsidR="00D06CE2" w:rsidRPr="003F32F3" w:rsidRDefault="003F1E10" w:rsidP="00085B3E">
      <w:pPr>
        <w:pStyle w:val="ListParagraph"/>
        <w:numPr>
          <w:ilvl w:val="0"/>
          <w:numId w:val="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SHS, SGV</w:t>
      </w:r>
      <w:r w:rsidR="00D06CE2" w:rsidRPr="003F32F3">
        <w:rPr>
          <w:rFonts w:ascii="Times New Roman" w:hAnsi="Times New Roman" w:cs="Times New Roman"/>
          <w:noProof/>
          <w:sz w:val="28"/>
          <w:szCs w:val="28"/>
          <w:lang w:val="vi-VN"/>
        </w:rPr>
        <w:t>, VTV</w:t>
      </w:r>
    </w:p>
    <w:p w14:paraId="0BE8E45B" w14:textId="3CF91DC1" w:rsidR="00D06CE2" w:rsidRPr="003F32F3" w:rsidRDefault="00D06CE2" w:rsidP="00085B3E">
      <w:pPr>
        <w:pStyle w:val="ListParagraph"/>
        <w:numPr>
          <w:ilvl w:val="0"/>
          <w:numId w:val="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Thẻ các âm chữ đã học trong tuần.</w:t>
      </w:r>
    </w:p>
    <w:p w14:paraId="3BF75A7E" w14:textId="3F37B7F1" w:rsidR="00D06CE2" w:rsidRPr="003F32F3" w:rsidRDefault="00D06CE2" w:rsidP="00085B3E">
      <w:pPr>
        <w:pStyle w:val="ListParagraph"/>
        <w:numPr>
          <w:ilvl w:val="0"/>
          <w:numId w:val="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Một số tranh ảnh, mô hình minh họa.</w:t>
      </w:r>
    </w:p>
    <w:p w14:paraId="41A64268" w14:textId="32AA47CB" w:rsidR="003C7028" w:rsidRPr="003F32F3" w:rsidRDefault="003C7028" w:rsidP="00085B3E">
      <w:pPr>
        <w:pStyle w:val="ListParagraph"/>
        <w:numPr>
          <w:ilvl w:val="0"/>
          <w:numId w:val="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Chuẩn bị một số từ đính trên quả.</w:t>
      </w:r>
    </w:p>
    <w:p w14:paraId="5D829417" w14:textId="088F0B21" w:rsidR="00D06CE2" w:rsidRPr="003F32F3" w:rsidRDefault="00D06CE2" w:rsidP="00085B3E">
      <w:pPr>
        <w:spacing w:line="360" w:lineRule="auto"/>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III.HOẠT ĐỘNG DẠY HỌC</w:t>
      </w:r>
    </w:p>
    <w:tbl>
      <w:tblPr>
        <w:tblStyle w:val="TableGrid"/>
        <w:tblW w:w="0" w:type="auto"/>
        <w:tblLook w:val="04A0" w:firstRow="1" w:lastRow="0" w:firstColumn="1" w:lastColumn="0" w:noHBand="0" w:noVBand="1"/>
      </w:tblPr>
      <w:tblGrid>
        <w:gridCol w:w="5747"/>
        <w:gridCol w:w="4441"/>
      </w:tblGrid>
      <w:tr w:rsidR="00900C92" w:rsidRPr="003F32F3" w14:paraId="1891EEDD" w14:textId="77777777" w:rsidTr="00C26D3B">
        <w:tc>
          <w:tcPr>
            <w:tcW w:w="6091" w:type="dxa"/>
          </w:tcPr>
          <w:p w14:paraId="68448A3B" w14:textId="0F931A8A" w:rsidR="00900C92" w:rsidRPr="003F32F3" w:rsidRDefault="00900C92" w:rsidP="00085B3E">
            <w:pPr>
              <w:spacing w:line="360" w:lineRule="auto"/>
              <w:jc w:val="center"/>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HOẠT ĐỘNG GIÁO VIÊN</w:t>
            </w:r>
          </w:p>
        </w:tc>
        <w:tc>
          <w:tcPr>
            <w:tcW w:w="4699" w:type="dxa"/>
          </w:tcPr>
          <w:p w14:paraId="2877D778" w14:textId="64402AB8" w:rsidR="00900C92" w:rsidRPr="003F32F3" w:rsidRDefault="00900C92" w:rsidP="00085B3E">
            <w:pPr>
              <w:spacing w:line="360" w:lineRule="auto"/>
              <w:jc w:val="center"/>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HOẠT ĐỘNG HỌC SINH</w:t>
            </w:r>
          </w:p>
        </w:tc>
      </w:tr>
      <w:tr w:rsidR="00900C92" w:rsidRPr="003F32F3" w14:paraId="6F181182" w14:textId="77777777" w:rsidTr="00C26D3B">
        <w:tc>
          <w:tcPr>
            <w:tcW w:w="6091" w:type="dxa"/>
          </w:tcPr>
          <w:p w14:paraId="09A02CCE" w14:textId="77777777" w:rsidR="00900C92" w:rsidRPr="003F32F3" w:rsidRDefault="00774C98" w:rsidP="00085B3E">
            <w:pPr>
              <w:spacing w:line="360" w:lineRule="auto"/>
              <w:jc w:val="center"/>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TIẾT 1</w:t>
            </w:r>
          </w:p>
          <w:p w14:paraId="00E265C0" w14:textId="77777777" w:rsidR="00B00F77" w:rsidRPr="003F32F3" w:rsidRDefault="00B00F77" w:rsidP="00085B3E">
            <w:pPr>
              <w:spacing w:line="360" w:lineRule="auto"/>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1.Ổn định lớp và kiểm tra bài cũ</w:t>
            </w:r>
          </w:p>
          <w:p w14:paraId="27128926" w14:textId="77777777" w:rsidR="00732AE3" w:rsidRPr="003F32F3" w:rsidRDefault="00540A3B" w:rsidP="00085B3E">
            <w:pPr>
              <w:pStyle w:val="ListParagraph"/>
              <w:numPr>
                <w:ilvl w:val="0"/>
                <w:numId w:val="4"/>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Mục tiêu: </w:t>
            </w:r>
          </w:p>
          <w:p w14:paraId="490761AE" w14:textId="46FDD61A" w:rsidR="00540A3B" w:rsidRPr="003F32F3" w:rsidRDefault="00732AE3" w:rsidP="00085B3E">
            <w:p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lastRenderedPageBreak/>
              <w:t xml:space="preserve">+ </w:t>
            </w:r>
            <w:r w:rsidR="00540A3B" w:rsidRPr="003F32F3">
              <w:rPr>
                <w:rFonts w:ascii="Times New Roman" w:hAnsi="Times New Roman" w:cs="Times New Roman"/>
                <w:noProof/>
                <w:sz w:val="28"/>
                <w:szCs w:val="28"/>
                <w:lang w:val="vi-VN"/>
              </w:rPr>
              <w:t>Tạo tâm thế</w:t>
            </w:r>
            <w:r w:rsidR="006013D1" w:rsidRPr="003F32F3">
              <w:rPr>
                <w:rFonts w:ascii="Times New Roman" w:hAnsi="Times New Roman" w:cs="Times New Roman"/>
                <w:noProof/>
                <w:sz w:val="28"/>
                <w:szCs w:val="28"/>
                <w:lang w:val="vi-VN"/>
              </w:rPr>
              <w:t xml:space="preserve"> thoải mái.</w:t>
            </w:r>
            <w:r w:rsidRPr="003F32F3">
              <w:rPr>
                <w:rFonts w:ascii="Times New Roman" w:hAnsi="Times New Roman" w:cs="Times New Roman"/>
                <w:noProof/>
                <w:sz w:val="28"/>
                <w:szCs w:val="28"/>
                <w:lang w:val="vi-VN"/>
              </w:rPr>
              <w:t xml:space="preserve"> </w:t>
            </w:r>
            <w:r w:rsidR="003C7028" w:rsidRPr="003F32F3">
              <w:rPr>
                <w:rFonts w:ascii="Times New Roman" w:hAnsi="Times New Roman" w:cs="Times New Roman"/>
                <w:noProof/>
                <w:sz w:val="28"/>
                <w:szCs w:val="28"/>
                <w:lang w:val="vi-VN"/>
              </w:rPr>
              <w:t>Ôn lại các kiến thức đã học</w:t>
            </w:r>
          </w:p>
          <w:p w14:paraId="1532319E" w14:textId="642D4D73" w:rsidR="003C7028" w:rsidRPr="003F32F3" w:rsidRDefault="003C7028" w:rsidP="00085B3E">
            <w:pPr>
              <w:pStyle w:val="ListParagraph"/>
              <w:numPr>
                <w:ilvl w:val="0"/>
                <w:numId w:val="4"/>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Phương pháp: Hái quả</w:t>
            </w:r>
          </w:p>
          <w:p w14:paraId="3901302F" w14:textId="18B20542" w:rsidR="003C7028" w:rsidRPr="003F32F3" w:rsidRDefault="003C7028" w:rsidP="00085B3E">
            <w:pPr>
              <w:pStyle w:val="ListParagraph"/>
              <w:numPr>
                <w:ilvl w:val="0"/>
                <w:numId w:val="4"/>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Cách tiến hành :</w:t>
            </w:r>
          </w:p>
          <w:p w14:paraId="00807977" w14:textId="4744446B" w:rsidR="003C7028" w:rsidRPr="003F32F3" w:rsidRDefault="003C7028"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HS chơi : Hái quả</w:t>
            </w:r>
          </w:p>
          <w:p w14:paraId="2101A327" w14:textId="4FF8CE10" w:rsidR="003C7028" w:rsidRPr="003F32F3" w:rsidRDefault="003C7028"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Luật chơi : HS lên hái quả và đọc từ ngữ có trong quả</w:t>
            </w:r>
          </w:p>
          <w:p w14:paraId="17061847" w14:textId="66B27463" w:rsidR="003C7028" w:rsidRPr="003F32F3" w:rsidRDefault="003C7028"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Nếu như bạn nào đọc đúng  thì sẽ đem về cho tổ mình 1 bông hoa điểm thưởng.</w:t>
            </w:r>
          </w:p>
          <w:p w14:paraId="4A53A274" w14:textId="267FEB07" w:rsidR="00732AE3" w:rsidRPr="003F32F3" w:rsidRDefault="00732AE3" w:rsidP="00085B3E">
            <w:pPr>
              <w:pStyle w:val="ListParagraph"/>
              <w:spacing w:line="360" w:lineRule="auto"/>
              <w:rPr>
                <w:rFonts w:ascii="Times New Roman" w:hAnsi="Times New Roman" w:cs="Times New Roman"/>
                <w:noProof/>
                <w:sz w:val="28"/>
                <w:szCs w:val="28"/>
                <w:lang w:val="vi-VN"/>
              </w:rPr>
            </w:pPr>
          </w:p>
          <w:p w14:paraId="42C9ADAC" w14:textId="76392520" w:rsidR="000844AF" w:rsidRPr="003F32F3" w:rsidRDefault="000844AF" w:rsidP="00085B3E">
            <w:pPr>
              <w:spacing w:line="360" w:lineRule="auto"/>
              <w:rPr>
                <w:rFonts w:ascii="Times New Roman" w:hAnsi="Times New Roman" w:cs="Times New Roman"/>
                <w:noProof/>
                <w:sz w:val="28"/>
                <w:szCs w:val="28"/>
                <w:lang w:val="vi-VN"/>
              </w:rPr>
            </w:pPr>
            <w:r w:rsidRPr="003F32F3">
              <w:rPr>
                <w:rFonts w:ascii="Times New Roman" w:hAnsi="Times New Roman" w:cs="Times New Roman"/>
                <w:b/>
                <w:bCs/>
                <w:noProof/>
                <w:sz w:val="28"/>
                <w:szCs w:val="28"/>
                <w:lang w:val="vi-VN"/>
              </w:rPr>
              <w:t>2.Ôn tập các âm chữ được học trong tuần</w:t>
            </w:r>
          </w:p>
          <w:p w14:paraId="09522933" w14:textId="4A7563B4" w:rsidR="000844AF" w:rsidRPr="003F32F3" w:rsidRDefault="000844AF" w:rsidP="00085B3E">
            <w:pPr>
              <w:pStyle w:val="ListParagraph"/>
              <w:numPr>
                <w:ilvl w:val="0"/>
                <w:numId w:val="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Mục tiêu: Ôn tập lại âm chữ đã học.</w:t>
            </w:r>
          </w:p>
          <w:p w14:paraId="147EC849" w14:textId="566610E8" w:rsidR="000844AF" w:rsidRPr="003F32F3" w:rsidRDefault="000844AF" w:rsidP="00085B3E">
            <w:pPr>
              <w:pStyle w:val="ListParagraph"/>
              <w:numPr>
                <w:ilvl w:val="0"/>
                <w:numId w:val="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Phương pháp: Vấn đáp</w:t>
            </w:r>
            <w:r w:rsidR="00DB3C09" w:rsidRPr="003F32F3">
              <w:rPr>
                <w:rFonts w:ascii="Times New Roman" w:hAnsi="Times New Roman" w:cs="Times New Roman"/>
                <w:noProof/>
                <w:sz w:val="28"/>
                <w:szCs w:val="28"/>
                <w:lang w:val="vi-VN"/>
              </w:rPr>
              <w:t>, trực quan, nhóm.</w:t>
            </w:r>
          </w:p>
          <w:p w14:paraId="6727E928" w14:textId="5E2C9869" w:rsidR="00C50E2C" w:rsidRPr="003F32F3" w:rsidRDefault="00C50E2C" w:rsidP="00085B3E">
            <w:pPr>
              <w:pStyle w:val="ListParagraph"/>
              <w:numPr>
                <w:ilvl w:val="0"/>
                <w:numId w:val="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Cách tiến hành :</w:t>
            </w:r>
          </w:p>
          <w:p w14:paraId="38098720" w14:textId="722511D0" w:rsidR="000844AF" w:rsidRPr="003F32F3" w:rsidRDefault="000844AF" w:rsidP="00085B3E">
            <w:pPr>
              <w:pStyle w:val="ListParagraph"/>
              <w:numPr>
                <w:ilvl w:val="0"/>
                <w:numId w:val="1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mở</w:t>
            </w:r>
            <w:r w:rsidR="00C50E2C" w:rsidRPr="003F32F3">
              <w:rPr>
                <w:rFonts w:ascii="Times New Roman" w:hAnsi="Times New Roman" w:cs="Times New Roman"/>
                <w:noProof/>
                <w:sz w:val="28"/>
                <w:szCs w:val="28"/>
                <w:lang w:val="vi-VN"/>
              </w:rPr>
              <w:t xml:space="preserve"> sách trang 2</w:t>
            </w:r>
            <w:r w:rsidRPr="003F32F3">
              <w:rPr>
                <w:rFonts w:ascii="Times New Roman" w:hAnsi="Times New Roman" w:cs="Times New Roman"/>
                <w:noProof/>
                <w:sz w:val="28"/>
                <w:szCs w:val="28"/>
                <w:lang w:val="vi-VN"/>
              </w:rPr>
              <w:t>8, giáo viên giới thiệu bài học hôm nay: Ôn tập và kể chuyện.</w:t>
            </w:r>
          </w:p>
          <w:p w14:paraId="688E7307" w14:textId="1E5A55AE" w:rsidR="000844AF" w:rsidRPr="003F32F3" w:rsidRDefault="000844AF" w:rsidP="00085B3E">
            <w:pPr>
              <w:pStyle w:val="ListParagraph"/>
              <w:numPr>
                <w:ilvl w:val="0"/>
                <w:numId w:val="1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Nhìn vào tranh, cô mời HS đọc các âm chữ, dấu thanh được trình bày trong sách.</w:t>
            </w:r>
          </w:p>
          <w:p w14:paraId="0A95A67E" w14:textId="3F721F8B" w:rsidR="000844AF" w:rsidRPr="003F32F3" w:rsidRDefault="000844AF" w:rsidP="00085B3E">
            <w:pPr>
              <w:pStyle w:val="ListParagraph"/>
              <w:numPr>
                <w:ilvl w:val="0"/>
                <w:numId w:val="1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HS tìm một số từ ngữ có tiếng chứa âm chữ, dấu thanh vừa học và đặt câu với những tiếng đó. </w:t>
            </w:r>
          </w:p>
          <w:p w14:paraId="1830FDDA" w14:textId="56327279" w:rsidR="008263D7" w:rsidRPr="003F32F3" w:rsidRDefault="008263D7" w:rsidP="00085B3E">
            <w:pPr>
              <w:pStyle w:val="ListParagraph"/>
              <w:numPr>
                <w:ilvl w:val="0"/>
                <w:numId w:val="1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nói câu có từ ngữ có tiếng chứa âm chữ vừa được học trong tuần.</w:t>
            </w:r>
          </w:p>
          <w:p w14:paraId="685E6472" w14:textId="02DCAACA" w:rsidR="00DB3C09" w:rsidRPr="003F32F3" w:rsidRDefault="00DB3C09" w:rsidP="00085B3E">
            <w:pPr>
              <w:pStyle w:val="ListParagraph"/>
              <w:numPr>
                <w:ilvl w:val="0"/>
                <w:numId w:val="1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Tùy năng lực HS mà GV cho HS nói từ ngữ hoặc câu.</w:t>
            </w:r>
          </w:p>
          <w:p w14:paraId="6690B2EA" w14:textId="5124BD61" w:rsidR="00DB3C09" w:rsidRPr="003F32F3" w:rsidRDefault="00DB3C09" w:rsidP="00085B3E">
            <w:pPr>
              <w:pStyle w:val="ListParagraph"/>
              <w:numPr>
                <w:ilvl w:val="0"/>
                <w:numId w:val="1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quan sát bảng ghép các âm chữ , bả</w:t>
            </w:r>
            <w:r w:rsidR="009F67C8" w:rsidRPr="003F32F3">
              <w:rPr>
                <w:rFonts w:ascii="Times New Roman" w:hAnsi="Times New Roman" w:cs="Times New Roman"/>
                <w:noProof/>
                <w:sz w:val="28"/>
                <w:szCs w:val="28"/>
                <w:lang w:val="vi-VN"/>
              </w:rPr>
              <w:t>ng ghép â</w:t>
            </w:r>
            <w:r w:rsidRPr="003F32F3">
              <w:rPr>
                <w:rFonts w:ascii="Times New Roman" w:hAnsi="Times New Roman" w:cs="Times New Roman"/>
                <w:noProof/>
                <w:sz w:val="28"/>
                <w:szCs w:val="28"/>
                <w:lang w:val="vi-VN"/>
              </w:rPr>
              <w:t xml:space="preserve">m chữ với dấu thanh và đánh vần </w:t>
            </w:r>
            <w:r w:rsidRPr="003F32F3">
              <w:rPr>
                <w:rFonts w:ascii="Times New Roman" w:hAnsi="Times New Roman" w:cs="Times New Roman"/>
                <w:noProof/>
                <w:sz w:val="28"/>
                <w:szCs w:val="28"/>
                <w:lang w:val="vi-VN"/>
              </w:rPr>
              <w:lastRenderedPageBreak/>
              <w:t xml:space="preserve">các chữ được ghép. </w:t>
            </w:r>
          </w:p>
          <w:p w14:paraId="05E46711" w14:textId="4E45746D" w:rsidR="00DB3C09" w:rsidRPr="003F32F3" w:rsidRDefault="00DB3C09" w:rsidP="00085B3E">
            <w:pPr>
              <w:pStyle w:val="ListParagraph"/>
              <w:numPr>
                <w:ilvl w:val="0"/>
                <w:numId w:val="1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Sau đó các em sẽ đọc cho bạn kế bên nghe.</w:t>
            </w:r>
          </w:p>
          <w:p w14:paraId="2EF09B5F" w14:textId="77777777" w:rsidR="000844AF" w:rsidRPr="003F32F3" w:rsidRDefault="00926F06" w:rsidP="00085B3E">
            <w:pPr>
              <w:spacing w:line="360" w:lineRule="auto"/>
              <w:rPr>
                <w:rFonts w:ascii="Times New Roman" w:hAnsi="Times New Roman" w:cs="Times New Roman"/>
                <w:noProof/>
                <w:sz w:val="28"/>
                <w:szCs w:val="28"/>
                <w:lang w:val="vi-VN"/>
              </w:rPr>
            </w:pPr>
            <w:r w:rsidRPr="003F32F3">
              <w:rPr>
                <w:rFonts w:ascii="Times New Roman" w:hAnsi="Times New Roman" w:cs="Times New Roman"/>
                <w:b/>
                <w:bCs/>
                <w:noProof/>
                <w:sz w:val="28"/>
                <w:szCs w:val="28"/>
                <w:lang w:val="vi-VN"/>
              </w:rPr>
              <w:t>3.Luyện tập đánh vần, đọc trơn, tìm hiểu nội dung câu ứng dụng</w:t>
            </w:r>
            <w:r w:rsidRPr="003F32F3">
              <w:rPr>
                <w:rFonts w:ascii="Times New Roman" w:hAnsi="Times New Roman" w:cs="Times New Roman"/>
                <w:noProof/>
                <w:sz w:val="28"/>
                <w:szCs w:val="28"/>
                <w:lang w:val="vi-VN"/>
              </w:rPr>
              <w:t>.</w:t>
            </w:r>
          </w:p>
          <w:p w14:paraId="23798851" w14:textId="77777777" w:rsidR="00926F06" w:rsidRPr="003F32F3" w:rsidRDefault="00926F06" w:rsidP="00085B3E">
            <w:pPr>
              <w:pStyle w:val="ListParagraph"/>
              <w:numPr>
                <w:ilvl w:val="0"/>
                <w:numId w:val="6"/>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Mục tiêu: Đánh vần và đọc đúng câu ứng dụng.</w:t>
            </w:r>
          </w:p>
          <w:p w14:paraId="058F3EF5" w14:textId="307465EF" w:rsidR="00926F06" w:rsidRPr="003F32F3" w:rsidRDefault="00926F06" w:rsidP="00085B3E">
            <w:pPr>
              <w:pStyle w:val="ListParagraph"/>
              <w:numPr>
                <w:ilvl w:val="0"/>
                <w:numId w:val="6"/>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Phương pháp: Vấn đáp, thực hành</w:t>
            </w:r>
            <w:r w:rsidR="00C26D3B" w:rsidRPr="003F32F3">
              <w:rPr>
                <w:rFonts w:ascii="Times New Roman" w:hAnsi="Times New Roman" w:cs="Times New Roman"/>
                <w:noProof/>
                <w:sz w:val="28"/>
                <w:szCs w:val="28"/>
                <w:lang w:val="vi-VN"/>
              </w:rPr>
              <w:t>, nhóm.</w:t>
            </w:r>
          </w:p>
          <w:p w14:paraId="2BA5541A" w14:textId="4B1F3DDA" w:rsidR="00926F06" w:rsidRPr="003F32F3" w:rsidRDefault="00926F06" w:rsidP="00085B3E">
            <w:pPr>
              <w:pStyle w:val="ListParagraph"/>
              <w:numPr>
                <w:ilvl w:val="0"/>
                <w:numId w:val="14"/>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GV đọc mẫu: </w:t>
            </w:r>
            <w:r w:rsidR="0010381B" w:rsidRPr="003F32F3">
              <w:rPr>
                <w:rFonts w:ascii="Times New Roman" w:hAnsi="Times New Roman" w:cs="Times New Roman"/>
                <w:noProof/>
                <w:sz w:val="28"/>
                <w:szCs w:val="28"/>
                <w:lang w:val="vi-VN"/>
              </w:rPr>
              <w:t>Bố và bé vẽ cà</w:t>
            </w:r>
            <w:r w:rsidRPr="003F32F3">
              <w:rPr>
                <w:rFonts w:ascii="Times New Roman" w:hAnsi="Times New Roman" w:cs="Times New Roman"/>
                <w:noProof/>
                <w:sz w:val="28"/>
                <w:szCs w:val="28"/>
                <w:lang w:val="vi-VN"/>
              </w:rPr>
              <w:t>.</w:t>
            </w:r>
            <w:r w:rsidR="00C26D3B" w:rsidRPr="003F32F3">
              <w:rPr>
                <w:rFonts w:ascii="Times New Roman" w:hAnsi="Times New Roman" w:cs="Times New Roman"/>
                <w:noProof/>
                <w:sz w:val="28"/>
                <w:szCs w:val="28"/>
                <w:lang w:val="vi-VN"/>
              </w:rPr>
              <w:t xml:space="preserve"> ( Nhắc HS chữ B được in hoa).</w:t>
            </w:r>
          </w:p>
          <w:p w14:paraId="65160BF5" w14:textId="77777777" w:rsidR="00C26D3B" w:rsidRPr="003F32F3" w:rsidRDefault="00C26D3B" w:rsidP="00085B3E">
            <w:pPr>
              <w:pStyle w:val="ListParagraph"/>
              <w:numPr>
                <w:ilvl w:val="0"/>
                <w:numId w:val="14"/>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đọc .</w:t>
            </w:r>
          </w:p>
          <w:p w14:paraId="025432F9" w14:textId="77777777" w:rsidR="00C26D3B" w:rsidRPr="003F32F3" w:rsidRDefault="00C26D3B" w:rsidP="00085B3E">
            <w:pPr>
              <w:pStyle w:val="ListParagraph"/>
              <w:numPr>
                <w:ilvl w:val="0"/>
                <w:numId w:val="14"/>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GV cho HS đọc trơn và hỏi:</w:t>
            </w:r>
          </w:p>
          <w:p w14:paraId="5B9A7298" w14:textId="3D00EAB1" w:rsidR="00C26D3B" w:rsidRPr="003F32F3" w:rsidRDefault="0010381B" w:rsidP="00085B3E">
            <w:pPr>
              <w:pStyle w:val="ListParagraph"/>
              <w:numPr>
                <w:ilvl w:val="0"/>
                <w:numId w:val="14"/>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Những ai vẽ cò ?</w:t>
            </w:r>
          </w:p>
          <w:p w14:paraId="169569A9" w14:textId="51890880" w:rsidR="00C26D3B" w:rsidRPr="003F32F3" w:rsidRDefault="0010381B" w:rsidP="00085B3E">
            <w:pPr>
              <w:pStyle w:val="ListParagraph"/>
              <w:numPr>
                <w:ilvl w:val="0"/>
                <w:numId w:val="14"/>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Bố và bé vẽ gì</w:t>
            </w:r>
            <w:r w:rsidR="00C26D3B" w:rsidRPr="003F32F3">
              <w:rPr>
                <w:rFonts w:ascii="Times New Roman" w:hAnsi="Times New Roman" w:cs="Times New Roman"/>
                <w:noProof/>
                <w:sz w:val="28"/>
                <w:szCs w:val="28"/>
                <w:lang w:val="vi-VN"/>
              </w:rPr>
              <w:t>?</w:t>
            </w:r>
          </w:p>
          <w:p w14:paraId="6CBFDCDD" w14:textId="77777777" w:rsidR="00C26D3B" w:rsidRPr="003F32F3" w:rsidRDefault="00C26D3B" w:rsidP="00085B3E">
            <w:pPr>
              <w:pStyle w:val="ListParagraph"/>
              <w:numPr>
                <w:ilvl w:val="0"/>
                <w:numId w:val="14"/>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nhận xét câu trả lời của bạn.</w:t>
            </w:r>
          </w:p>
          <w:p w14:paraId="0FCAC27E" w14:textId="77777777" w:rsidR="00C26D3B" w:rsidRPr="003F32F3" w:rsidRDefault="00C26D3B" w:rsidP="00085B3E">
            <w:pPr>
              <w:spacing w:line="360" w:lineRule="auto"/>
              <w:jc w:val="center"/>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TIẾT 2</w:t>
            </w:r>
          </w:p>
          <w:p w14:paraId="0263FC79" w14:textId="1AEA1D47" w:rsidR="00C26D3B" w:rsidRPr="003F32F3" w:rsidRDefault="00C26D3B" w:rsidP="00085B3E">
            <w:pPr>
              <w:spacing w:line="360" w:lineRule="auto"/>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4.Tập viết và chính tả</w:t>
            </w:r>
            <w:r w:rsidR="00446F29" w:rsidRPr="003F32F3">
              <w:rPr>
                <w:rFonts w:ascii="Times New Roman" w:hAnsi="Times New Roman" w:cs="Times New Roman"/>
                <w:b/>
                <w:bCs/>
                <w:noProof/>
                <w:sz w:val="28"/>
                <w:szCs w:val="28"/>
                <w:lang w:val="vi-VN"/>
              </w:rPr>
              <w:t>.</w:t>
            </w:r>
          </w:p>
          <w:p w14:paraId="2271F494" w14:textId="24301D80" w:rsidR="00446F29" w:rsidRPr="003F32F3" w:rsidRDefault="00446F29" w:rsidP="00085B3E">
            <w:pPr>
              <w:pStyle w:val="ListParagraph"/>
              <w:numPr>
                <w:ilvl w:val="0"/>
                <w:numId w:val="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Mục tiêu: HS viết được cụm từ ứng dụng.</w:t>
            </w:r>
          </w:p>
          <w:p w14:paraId="64E86BA6" w14:textId="7AF52540" w:rsidR="00446F29" w:rsidRPr="003F32F3" w:rsidRDefault="00446F29" w:rsidP="00085B3E">
            <w:pPr>
              <w:pStyle w:val="ListParagraph"/>
              <w:numPr>
                <w:ilvl w:val="0"/>
                <w:numId w:val="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Phương pháp: Trực quan, thực hành.</w:t>
            </w:r>
          </w:p>
          <w:p w14:paraId="2BFBE5B0" w14:textId="739401C9" w:rsidR="00C26D3B" w:rsidRPr="003F32F3" w:rsidRDefault="00C26D3B" w:rsidP="00085B3E">
            <w:pPr>
              <w:spacing w:line="360" w:lineRule="auto"/>
              <w:rPr>
                <w:rFonts w:ascii="Times New Roman" w:hAnsi="Times New Roman" w:cs="Times New Roman"/>
                <w:i/>
                <w:iCs/>
                <w:noProof/>
                <w:sz w:val="28"/>
                <w:szCs w:val="28"/>
                <w:lang w:val="vi-VN"/>
              </w:rPr>
            </w:pPr>
            <w:r w:rsidRPr="003F32F3">
              <w:rPr>
                <w:rFonts w:ascii="Times New Roman" w:hAnsi="Times New Roman" w:cs="Times New Roman"/>
                <w:i/>
                <w:iCs/>
                <w:noProof/>
                <w:sz w:val="28"/>
                <w:szCs w:val="28"/>
                <w:lang w:val="vi-VN"/>
              </w:rPr>
              <w:t xml:space="preserve">4.1: Viết cụm </w:t>
            </w:r>
            <w:r w:rsidR="00325077" w:rsidRPr="003F32F3">
              <w:rPr>
                <w:rFonts w:ascii="Times New Roman" w:hAnsi="Times New Roman" w:cs="Times New Roman"/>
                <w:i/>
                <w:iCs/>
                <w:noProof/>
                <w:sz w:val="28"/>
                <w:szCs w:val="28"/>
                <w:lang w:val="vi-VN"/>
              </w:rPr>
              <w:t>t</w:t>
            </w:r>
            <w:r w:rsidRPr="003F32F3">
              <w:rPr>
                <w:rFonts w:ascii="Times New Roman" w:hAnsi="Times New Roman" w:cs="Times New Roman"/>
                <w:i/>
                <w:iCs/>
                <w:noProof/>
                <w:sz w:val="28"/>
                <w:szCs w:val="28"/>
                <w:lang w:val="vi-VN"/>
              </w:rPr>
              <w:t>ừ ứng dụng</w:t>
            </w:r>
          </w:p>
          <w:p w14:paraId="44A52907" w14:textId="74C27AB4" w:rsidR="00325077" w:rsidRPr="003F32F3" w:rsidRDefault="00325077" w:rsidP="00085B3E">
            <w:pPr>
              <w:pStyle w:val="ListParagraph"/>
              <w:numPr>
                <w:ilvl w:val="0"/>
                <w:numId w:val="8"/>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GV đưa bảng phụ viết sẵn từ: </w:t>
            </w:r>
            <w:r w:rsidR="008F5BE4" w:rsidRPr="003F32F3">
              <w:rPr>
                <w:rFonts w:ascii="Times New Roman" w:hAnsi="Times New Roman" w:cs="Times New Roman"/>
                <w:noProof/>
                <w:sz w:val="28"/>
                <w:szCs w:val="28"/>
                <w:lang w:val="vi-VN"/>
              </w:rPr>
              <w:t>bé và bà</w:t>
            </w:r>
          </w:p>
          <w:p w14:paraId="45F51C4A" w14:textId="53275970" w:rsidR="00325077" w:rsidRPr="003F32F3" w:rsidRDefault="00325077" w:rsidP="00085B3E">
            <w:pPr>
              <w:pStyle w:val="ListParagraph"/>
              <w:numPr>
                <w:ilvl w:val="0"/>
                <w:numId w:val="8"/>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HS nhận diện từ </w:t>
            </w:r>
            <w:r w:rsidR="008F5BE4" w:rsidRPr="003F32F3">
              <w:rPr>
                <w:rFonts w:ascii="Times New Roman" w:hAnsi="Times New Roman" w:cs="Times New Roman"/>
                <w:noProof/>
                <w:sz w:val="28"/>
                <w:szCs w:val="28"/>
                <w:lang w:val="vi-VN"/>
              </w:rPr>
              <w:t>bé và bà</w:t>
            </w:r>
          </w:p>
          <w:p w14:paraId="638CA425" w14:textId="45175EC7" w:rsidR="00325077" w:rsidRPr="003F32F3" w:rsidRDefault="008F5BE4" w:rsidP="00085B3E">
            <w:pPr>
              <w:pStyle w:val="ListParagraph"/>
              <w:numPr>
                <w:ilvl w:val="0"/>
                <w:numId w:val="8"/>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GV cho HS phân tích  bé và bà </w:t>
            </w:r>
            <w:r w:rsidR="00325077" w:rsidRPr="003F32F3">
              <w:rPr>
                <w:rFonts w:ascii="Times New Roman" w:hAnsi="Times New Roman" w:cs="Times New Roman"/>
                <w:noProof/>
                <w:sz w:val="28"/>
                <w:szCs w:val="28"/>
                <w:lang w:val="vi-VN"/>
              </w:rPr>
              <w:t>: những con chữ nào cao 2 ô li và con chữ b cao mấy ô li.</w:t>
            </w:r>
          </w:p>
          <w:p w14:paraId="0093305D" w14:textId="10157734" w:rsidR="00325077" w:rsidRPr="003F32F3" w:rsidRDefault="00325077" w:rsidP="00085B3E">
            <w:pPr>
              <w:pStyle w:val="ListParagraph"/>
              <w:numPr>
                <w:ilvl w:val="0"/>
                <w:numId w:val="8"/>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GV viết trên bảng.</w:t>
            </w:r>
          </w:p>
          <w:p w14:paraId="228AD10C" w14:textId="4061822B" w:rsidR="00325077" w:rsidRPr="003F32F3" w:rsidRDefault="00325077" w:rsidP="00085B3E">
            <w:pPr>
              <w:pStyle w:val="ListParagraph"/>
              <w:numPr>
                <w:ilvl w:val="0"/>
                <w:numId w:val="8"/>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viết vở tập viết.</w:t>
            </w:r>
          </w:p>
          <w:p w14:paraId="77CB9198" w14:textId="0838048E" w:rsidR="00325077" w:rsidRPr="003F32F3" w:rsidRDefault="00325077" w:rsidP="00085B3E">
            <w:pPr>
              <w:pStyle w:val="ListParagraph"/>
              <w:numPr>
                <w:ilvl w:val="0"/>
                <w:numId w:val="8"/>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lastRenderedPageBreak/>
              <w:t>HS nhận xét bài viết của mình và của bạn.</w:t>
            </w:r>
          </w:p>
          <w:p w14:paraId="68136A1D" w14:textId="0D4C209B" w:rsidR="00843230" w:rsidRPr="003F32F3" w:rsidRDefault="00D51E69" w:rsidP="00085B3E">
            <w:pPr>
              <w:spacing w:line="360" w:lineRule="auto"/>
              <w:rPr>
                <w:rFonts w:ascii="Times New Roman" w:hAnsi="Times New Roman" w:cs="Times New Roman"/>
                <w:i/>
                <w:iCs/>
                <w:noProof/>
                <w:sz w:val="28"/>
                <w:szCs w:val="28"/>
                <w:lang w:val="vi-VN"/>
              </w:rPr>
            </w:pPr>
            <w:r w:rsidRPr="003F32F3">
              <w:rPr>
                <w:rFonts w:ascii="Times New Roman" w:hAnsi="Times New Roman" w:cs="Times New Roman"/>
                <w:i/>
                <w:iCs/>
                <w:noProof/>
                <w:sz w:val="28"/>
                <w:szCs w:val="28"/>
                <w:lang w:val="vi-VN"/>
              </w:rPr>
              <w:t>4.2.Viết số</w:t>
            </w:r>
            <w:r w:rsidR="008F5BE4" w:rsidRPr="003F32F3">
              <w:rPr>
                <w:rFonts w:ascii="Times New Roman" w:hAnsi="Times New Roman" w:cs="Times New Roman"/>
                <w:i/>
                <w:iCs/>
                <w:noProof/>
                <w:sz w:val="28"/>
                <w:szCs w:val="28"/>
                <w:lang w:val="vi-VN"/>
              </w:rPr>
              <w:t xml:space="preserve"> 0</w:t>
            </w:r>
          </w:p>
          <w:p w14:paraId="7CC9D5A7" w14:textId="2346F750" w:rsidR="00605B8F" w:rsidRPr="003F32F3" w:rsidRDefault="00605B8F" w:rsidP="00085B3E">
            <w:pPr>
              <w:pStyle w:val="ListParagraph"/>
              <w:numPr>
                <w:ilvl w:val="0"/>
                <w:numId w:val="9"/>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GV cho HS quan sát số</w:t>
            </w:r>
            <w:r w:rsidR="008F5BE4" w:rsidRPr="003F32F3">
              <w:rPr>
                <w:rFonts w:ascii="Times New Roman" w:hAnsi="Times New Roman" w:cs="Times New Roman"/>
                <w:noProof/>
                <w:sz w:val="28"/>
                <w:szCs w:val="28"/>
                <w:lang w:val="vi-VN"/>
              </w:rPr>
              <w:t xml:space="preserve">  0 </w:t>
            </w:r>
            <w:r w:rsidRPr="003F32F3">
              <w:rPr>
                <w:rFonts w:ascii="Times New Roman" w:hAnsi="Times New Roman" w:cs="Times New Roman"/>
                <w:noProof/>
                <w:sz w:val="28"/>
                <w:szCs w:val="28"/>
                <w:lang w:val="vi-VN"/>
              </w:rPr>
              <w:t>trên bảng phụ.</w:t>
            </w:r>
          </w:p>
          <w:p w14:paraId="06450721" w14:textId="2E0EF6C6" w:rsidR="00605B8F" w:rsidRPr="003F32F3" w:rsidRDefault="00605B8F" w:rsidP="00085B3E">
            <w:pPr>
              <w:pStyle w:val="ListParagraph"/>
              <w:numPr>
                <w:ilvl w:val="0"/>
                <w:numId w:val="9"/>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Số</w:t>
            </w:r>
            <w:r w:rsidR="008F5BE4" w:rsidRPr="003F32F3">
              <w:rPr>
                <w:rFonts w:ascii="Times New Roman" w:hAnsi="Times New Roman" w:cs="Times New Roman"/>
                <w:noProof/>
                <w:sz w:val="28"/>
                <w:szCs w:val="28"/>
                <w:lang w:val="vi-VN"/>
              </w:rPr>
              <w:t xml:space="preserve">  0 </w:t>
            </w:r>
            <w:r w:rsidRPr="003F32F3">
              <w:rPr>
                <w:rFonts w:ascii="Times New Roman" w:hAnsi="Times New Roman" w:cs="Times New Roman"/>
                <w:noProof/>
                <w:sz w:val="28"/>
                <w:szCs w:val="28"/>
                <w:lang w:val="vi-VN"/>
              </w:rPr>
              <w:t>cao mấy ô li?</w:t>
            </w:r>
          </w:p>
          <w:p w14:paraId="7C48E3C4" w14:textId="29D04810" w:rsidR="00605B8F" w:rsidRPr="003F32F3" w:rsidRDefault="00605B8F" w:rsidP="00085B3E">
            <w:pPr>
              <w:pStyle w:val="ListParagraph"/>
              <w:numPr>
                <w:ilvl w:val="0"/>
                <w:numId w:val="9"/>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GV hướng dẫn cách viết: Số</w:t>
            </w:r>
            <w:r w:rsidR="008F5BE4" w:rsidRPr="003F32F3">
              <w:rPr>
                <w:rFonts w:ascii="Times New Roman" w:hAnsi="Times New Roman" w:cs="Times New Roman"/>
                <w:noProof/>
                <w:sz w:val="28"/>
                <w:szCs w:val="28"/>
                <w:lang w:val="vi-VN"/>
              </w:rPr>
              <w:t xml:space="preserve"> 0</w:t>
            </w:r>
            <w:r w:rsidRPr="003F32F3">
              <w:rPr>
                <w:rFonts w:ascii="Times New Roman" w:hAnsi="Times New Roman" w:cs="Times New Roman"/>
                <w:noProof/>
                <w:sz w:val="28"/>
                <w:szCs w:val="28"/>
                <w:lang w:val="vi-VN"/>
              </w:rPr>
              <w:t xml:space="preserve"> gồ</w:t>
            </w:r>
            <w:r w:rsidR="008F5BE4" w:rsidRPr="003F32F3">
              <w:rPr>
                <w:rFonts w:ascii="Times New Roman" w:hAnsi="Times New Roman" w:cs="Times New Roman"/>
                <w:noProof/>
                <w:sz w:val="28"/>
                <w:szCs w:val="28"/>
                <w:lang w:val="vi-VN"/>
              </w:rPr>
              <w:t>m 1 nét cong kín</w:t>
            </w:r>
          </w:p>
          <w:p w14:paraId="24DC16BD" w14:textId="09664319" w:rsidR="00605B8F" w:rsidRPr="003F32F3" w:rsidRDefault="00605B8F" w:rsidP="00085B3E">
            <w:pPr>
              <w:pStyle w:val="ListParagraph"/>
              <w:numPr>
                <w:ilvl w:val="0"/>
                <w:numId w:val="9"/>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GV viết mẫu.</w:t>
            </w:r>
          </w:p>
          <w:p w14:paraId="3328CA62" w14:textId="6EE00BE4" w:rsidR="00605B8F" w:rsidRPr="003F32F3" w:rsidRDefault="00605B8F" w:rsidP="00085B3E">
            <w:pPr>
              <w:pStyle w:val="ListParagraph"/>
              <w:numPr>
                <w:ilvl w:val="0"/>
                <w:numId w:val="9"/>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viết vở.</w:t>
            </w:r>
          </w:p>
          <w:p w14:paraId="24DF9A92" w14:textId="10123213" w:rsidR="00605B8F" w:rsidRPr="003F32F3" w:rsidRDefault="00605B8F" w:rsidP="00085B3E">
            <w:pPr>
              <w:pStyle w:val="ListParagraph"/>
              <w:numPr>
                <w:ilvl w:val="0"/>
                <w:numId w:val="9"/>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nhận xét bài viết của mình và của bạn.</w:t>
            </w:r>
          </w:p>
          <w:p w14:paraId="2517BD20" w14:textId="5805F01D" w:rsidR="00C61DBD" w:rsidRPr="003F32F3" w:rsidRDefault="00C61DBD" w:rsidP="00085B3E">
            <w:pPr>
              <w:spacing w:line="360" w:lineRule="auto"/>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5. Hoạt động mở rộng</w:t>
            </w:r>
          </w:p>
          <w:p w14:paraId="76D9643F" w14:textId="56CF2ED9" w:rsidR="00C61DBD" w:rsidRPr="003F32F3" w:rsidRDefault="00C61DBD" w:rsidP="00085B3E">
            <w:pPr>
              <w:pStyle w:val="ListParagraph"/>
              <w:numPr>
                <w:ilvl w:val="0"/>
                <w:numId w:val="10"/>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Mục tiêu: Giúp HS mở rộng vốn từ và phát triển lời nói chủ đề</w:t>
            </w:r>
            <w:r w:rsidR="00070AF8" w:rsidRPr="003F32F3">
              <w:rPr>
                <w:rFonts w:ascii="Times New Roman" w:hAnsi="Times New Roman" w:cs="Times New Roman"/>
                <w:noProof/>
                <w:sz w:val="28"/>
                <w:szCs w:val="28"/>
                <w:lang w:val="vi-VN"/>
              </w:rPr>
              <w:t xml:space="preserve"> Bé và bà</w:t>
            </w:r>
          </w:p>
          <w:p w14:paraId="07766BC0" w14:textId="2DCFD28C" w:rsidR="00C61DBD" w:rsidRPr="003F32F3" w:rsidRDefault="00C61DBD" w:rsidP="00085B3E">
            <w:pPr>
              <w:pStyle w:val="ListParagraph"/>
              <w:numPr>
                <w:ilvl w:val="0"/>
                <w:numId w:val="10"/>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Phương pháp: Vấn đáp.</w:t>
            </w:r>
          </w:p>
          <w:p w14:paraId="19C20424" w14:textId="77777777" w:rsidR="00070AF8" w:rsidRPr="003F32F3" w:rsidRDefault="00C61DBD" w:rsidP="00085B3E">
            <w:pPr>
              <w:pStyle w:val="ListParagraph"/>
              <w:numPr>
                <w:ilvl w:val="0"/>
                <w:numId w:val="10"/>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Em hãy đọc bài thơ hoặc hát bài hát nói về </w:t>
            </w:r>
            <w:r w:rsidR="00614A3A" w:rsidRPr="003F32F3">
              <w:rPr>
                <w:rFonts w:ascii="Times New Roman" w:hAnsi="Times New Roman" w:cs="Times New Roman"/>
                <w:noProof/>
                <w:sz w:val="28"/>
                <w:szCs w:val="28"/>
                <w:lang w:val="vi-VN"/>
              </w:rPr>
              <w:t>chủ đề</w:t>
            </w:r>
            <w:r w:rsidR="00070AF8" w:rsidRPr="003F32F3">
              <w:rPr>
                <w:rFonts w:ascii="Times New Roman" w:hAnsi="Times New Roman" w:cs="Times New Roman"/>
                <w:noProof/>
                <w:sz w:val="28"/>
                <w:szCs w:val="28"/>
                <w:lang w:val="vi-VN"/>
              </w:rPr>
              <w:t>: Bé và bà</w:t>
            </w:r>
          </w:p>
          <w:p w14:paraId="2CF5C6FE" w14:textId="1E84CF96" w:rsidR="00700047" w:rsidRPr="003F32F3" w:rsidRDefault="00700047" w:rsidP="00085B3E">
            <w:pPr>
              <w:spacing w:line="360" w:lineRule="auto"/>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6.Củng cố, dặn dò:</w:t>
            </w:r>
          </w:p>
          <w:p w14:paraId="681C695C" w14:textId="72A11100" w:rsidR="00700047" w:rsidRPr="003F32F3" w:rsidRDefault="00700047" w:rsidP="00085B3E">
            <w:pPr>
              <w:pStyle w:val="ListParagraph"/>
              <w:numPr>
                <w:ilvl w:val="0"/>
                <w:numId w:val="13"/>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Mục tiêu: Khắc sâu kiến thức đã học, chuẩn bị bài sau.</w:t>
            </w:r>
          </w:p>
          <w:p w14:paraId="5713FBC2" w14:textId="69F71989" w:rsidR="00700047" w:rsidRPr="003F32F3" w:rsidRDefault="00700047" w:rsidP="00085B3E">
            <w:pPr>
              <w:pStyle w:val="ListParagraph"/>
              <w:numPr>
                <w:ilvl w:val="0"/>
                <w:numId w:val="13"/>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Phương pháp: Vấn đáp</w:t>
            </w:r>
          </w:p>
          <w:p w14:paraId="479B8B4A" w14:textId="6EEE2AE5" w:rsidR="00700047" w:rsidRPr="003F32F3" w:rsidRDefault="00700047" w:rsidP="00085B3E">
            <w:pPr>
              <w:pStyle w:val="ListParagraph"/>
              <w:numPr>
                <w:ilvl w:val="0"/>
                <w:numId w:val="1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đọc lại các từ chứa âm chữ và dấu thanh đã học.</w:t>
            </w:r>
          </w:p>
          <w:p w14:paraId="01209042" w14:textId="77777777" w:rsidR="00070AF8" w:rsidRPr="003F32F3" w:rsidRDefault="00700047" w:rsidP="00085B3E">
            <w:pPr>
              <w:pStyle w:val="ListParagraph"/>
              <w:numPr>
                <w:ilvl w:val="0"/>
                <w:numId w:val="10"/>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Chuẩn bị bài: kể chuyệ</w:t>
            </w:r>
            <w:r w:rsidR="00070AF8" w:rsidRPr="003F32F3">
              <w:rPr>
                <w:rFonts w:ascii="Times New Roman" w:hAnsi="Times New Roman" w:cs="Times New Roman"/>
                <w:noProof/>
                <w:sz w:val="28"/>
                <w:szCs w:val="28"/>
                <w:lang w:val="vi-VN"/>
              </w:rPr>
              <w:t>n: Bé và bà</w:t>
            </w:r>
          </w:p>
          <w:p w14:paraId="41F08C6D" w14:textId="22B64D9C" w:rsidR="00700047" w:rsidRPr="003F32F3" w:rsidRDefault="00700047" w:rsidP="00085B3E">
            <w:pPr>
              <w:pStyle w:val="ListParagraph"/>
              <w:spacing w:line="360" w:lineRule="auto"/>
              <w:rPr>
                <w:rFonts w:ascii="Times New Roman" w:hAnsi="Times New Roman" w:cs="Times New Roman"/>
                <w:noProof/>
                <w:sz w:val="28"/>
                <w:szCs w:val="28"/>
                <w:lang w:val="vi-VN"/>
              </w:rPr>
            </w:pPr>
          </w:p>
          <w:p w14:paraId="318546B7" w14:textId="341ABB60" w:rsidR="00325077" w:rsidRPr="003F32F3" w:rsidRDefault="00325077" w:rsidP="00085B3E">
            <w:pPr>
              <w:spacing w:line="360" w:lineRule="auto"/>
              <w:rPr>
                <w:rFonts w:ascii="Times New Roman" w:hAnsi="Times New Roman" w:cs="Times New Roman"/>
                <w:noProof/>
                <w:sz w:val="28"/>
                <w:szCs w:val="28"/>
                <w:lang w:val="vi-VN"/>
              </w:rPr>
            </w:pPr>
          </w:p>
        </w:tc>
        <w:tc>
          <w:tcPr>
            <w:tcW w:w="4699" w:type="dxa"/>
          </w:tcPr>
          <w:p w14:paraId="0D0DF3ED" w14:textId="77777777" w:rsidR="00900C92" w:rsidRPr="003F32F3" w:rsidRDefault="00900C92" w:rsidP="00085B3E">
            <w:pPr>
              <w:spacing w:line="360" w:lineRule="auto"/>
              <w:rPr>
                <w:rFonts w:ascii="Times New Roman" w:hAnsi="Times New Roman" w:cs="Times New Roman"/>
                <w:noProof/>
                <w:sz w:val="28"/>
                <w:szCs w:val="28"/>
                <w:lang w:val="vi-VN"/>
              </w:rPr>
            </w:pPr>
          </w:p>
          <w:p w14:paraId="7D2B9F12" w14:textId="77777777" w:rsidR="008263D7" w:rsidRPr="003F32F3" w:rsidRDefault="008263D7" w:rsidP="00085B3E">
            <w:pPr>
              <w:spacing w:line="360" w:lineRule="auto"/>
              <w:rPr>
                <w:rFonts w:ascii="Times New Roman" w:hAnsi="Times New Roman" w:cs="Times New Roman"/>
                <w:noProof/>
                <w:sz w:val="28"/>
                <w:szCs w:val="28"/>
                <w:lang w:val="vi-VN"/>
              </w:rPr>
            </w:pPr>
          </w:p>
          <w:p w14:paraId="16ACF946" w14:textId="33956C0C" w:rsidR="008263D7" w:rsidRPr="003F32F3" w:rsidRDefault="003C7028"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chơi trò chơi</w:t>
            </w:r>
          </w:p>
          <w:p w14:paraId="2B5532FB" w14:textId="77777777" w:rsidR="008263D7" w:rsidRPr="003F32F3" w:rsidRDefault="008263D7" w:rsidP="00085B3E">
            <w:pPr>
              <w:spacing w:line="360" w:lineRule="auto"/>
              <w:rPr>
                <w:rFonts w:ascii="Times New Roman" w:hAnsi="Times New Roman" w:cs="Times New Roman"/>
                <w:noProof/>
                <w:sz w:val="28"/>
                <w:szCs w:val="28"/>
                <w:lang w:val="vi-VN"/>
              </w:rPr>
            </w:pPr>
          </w:p>
          <w:p w14:paraId="33BB9646" w14:textId="77777777" w:rsidR="008263D7" w:rsidRPr="003F32F3" w:rsidRDefault="008263D7" w:rsidP="00085B3E">
            <w:pPr>
              <w:spacing w:line="360" w:lineRule="auto"/>
              <w:rPr>
                <w:rFonts w:ascii="Times New Roman" w:hAnsi="Times New Roman" w:cs="Times New Roman"/>
                <w:noProof/>
                <w:sz w:val="28"/>
                <w:szCs w:val="28"/>
                <w:lang w:val="vi-VN"/>
              </w:rPr>
            </w:pPr>
          </w:p>
          <w:p w14:paraId="707F7E5B" w14:textId="77777777" w:rsidR="008263D7" w:rsidRPr="003F32F3" w:rsidRDefault="008263D7" w:rsidP="00085B3E">
            <w:pPr>
              <w:spacing w:line="360" w:lineRule="auto"/>
              <w:rPr>
                <w:rFonts w:ascii="Times New Roman" w:hAnsi="Times New Roman" w:cs="Times New Roman"/>
                <w:noProof/>
                <w:sz w:val="28"/>
                <w:szCs w:val="28"/>
                <w:lang w:val="vi-VN"/>
              </w:rPr>
            </w:pPr>
          </w:p>
          <w:p w14:paraId="5B69DFDD" w14:textId="02410BCE" w:rsidR="008263D7" w:rsidRPr="003F32F3" w:rsidRDefault="008263D7" w:rsidP="00085B3E">
            <w:pPr>
              <w:spacing w:line="360" w:lineRule="auto"/>
              <w:rPr>
                <w:rFonts w:ascii="Times New Roman" w:hAnsi="Times New Roman" w:cs="Times New Roman"/>
                <w:noProof/>
                <w:sz w:val="28"/>
                <w:szCs w:val="28"/>
                <w:lang w:val="vi-VN"/>
              </w:rPr>
            </w:pPr>
          </w:p>
          <w:p w14:paraId="146E90F1" w14:textId="77777777" w:rsidR="00E62CCA" w:rsidRPr="003F32F3" w:rsidRDefault="00E62CCA" w:rsidP="00085B3E">
            <w:pPr>
              <w:spacing w:line="360" w:lineRule="auto"/>
              <w:rPr>
                <w:rFonts w:ascii="Times New Roman" w:hAnsi="Times New Roman" w:cs="Times New Roman"/>
                <w:noProof/>
                <w:sz w:val="28"/>
                <w:szCs w:val="28"/>
                <w:lang w:val="vi-VN"/>
              </w:rPr>
            </w:pPr>
          </w:p>
          <w:p w14:paraId="22937B8B" w14:textId="77777777" w:rsidR="008263D7" w:rsidRPr="003F32F3" w:rsidRDefault="008263D7" w:rsidP="00085B3E">
            <w:pPr>
              <w:spacing w:line="360" w:lineRule="auto"/>
              <w:rPr>
                <w:rFonts w:ascii="Times New Roman" w:hAnsi="Times New Roman" w:cs="Times New Roman"/>
                <w:noProof/>
                <w:sz w:val="28"/>
                <w:szCs w:val="28"/>
                <w:lang w:val="vi-VN"/>
              </w:rPr>
            </w:pPr>
          </w:p>
          <w:p w14:paraId="3FD63FAB" w14:textId="77777777" w:rsidR="008263D7" w:rsidRPr="003F32F3" w:rsidRDefault="008263D7" w:rsidP="00085B3E">
            <w:pPr>
              <w:spacing w:line="360" w:lineRule="auto"/>
              <w:rPr>
                <w:rFonts w:ascii="Times New Roman" w:hAnsi="Times New Roman" w:cs="Times New Roman"/>
                <w:noProof/>
                <w:sz w:val="28"/>
                <w:szCs w:val="28"/>
                <w:lang w:val="vi-VN"/>
              </w:rPr>
            </w:pPr>
          </w:p>
          <w:p w14:paraId="7B01795B" w14:textId="77777777" w:rsidR="008263D7" w:rsidRPr="003F32F3" w:rsidRDefault="008263D7" w:rsidP="00085B3E">
            <w:pPr>
              <w:spacing w:line="360" w:lineRule="auto"/>
              <w:rPr>
                <w:rFonts w:ascii="Times New Roman" w:hAnsi="Times New Roman" w:cs="Times New Roman"/>
                <w:noProof/>
                <w:sz w:val="28"/>
                <w:szCs w:val="28"/>
                <w:lang w:val="vi-VN"/>
              </w:rPr>
            </w:pPr>
          </w:p>
          <w:p w14:paraId="571A4F31" w14:textId="77777777" w:rsidR="008263D7" w:rsidRPr="003F32F3" w:rsidRDefault="008263D7" w:rsidP="00085B3E">
            <w:pPr>
              <w:spacing w:line="360" w:lineRule="auto"/>
              <w:rPr>
                <w:rFonts w:ascii="Times New Roman" w:hAnsi="Times New Roman" w:cs="Times New Roman"/>
                <w:noProof/>
                <w:sz w:val="28"/>
                <w:szCs w:val="28"/>
                <w:lang w:val="vi-VN"/>
              </w:rPr>
            </w:pPr>
          </w:p>
          <w:p w14:paraId="3099FD51" w14:textId="77777777" w:rsidR="008263D7" w:rsidRPr="003F32F3" w:rsidRDefault="008263D7" w:rsidP="00085B3E">
            <w:pPr>
              <w:spacing w:line="360" w:lineRule="auto"/>
              <w:rPr>
                <w:rFonts w:ascii="Times New Roman" w:hAnsi="Times New Roman" w:cs="Times New Roman"/>
                <w:noProof/>
                <w:sz w:val="28"/>
                <w:szCs w:val="28"/>
                <w:lang w:val="vi-VN"/>
              </w:rPr>
            </w:pPr>
          </w:p>
          <w:p w14:paraId="421F2AC2" w14:textId="77777777" w:rsidR="008263D7" w:rsidRPr="003F32F3" w:rsidRDefault="008263D7" w:rsidP="00085B3E">
            <w:pPr>
              <w:spacing w:line="360" w:lineRule="auto"/>
              <w:rPr>
                <w:rFonts w:ascii="Times New Roman" w:hAnsi="Times New Roman" w:cs="Times New Roman"/>
                <w:noProof/>
                <w:sz w:val="28"/>
                <w:szCs w:val="28"/>
                <w:lang w:val="vi-VN"/>
              </w:rPr>
            </w:pPr>
          </w:p>
          <w:p w14:paraId="553CBA3C" w14:textId="77777777" w:rsidR="00E62CCA" w:rsidRPr="003F32F3" w:rsidRDefault="008263D7"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mở sách,</w:t>
            </w:r>
          </w:p>
          <w:p w14:paraId="52ED7E31" w14:textId="77777777" w:rsidR="00C50E2C" w:rsidRPr="003F32F3" w:rsidRDefault="00C50E2C" w:rsidP="00085B3E">
            <w:pPr>
              <w:spacing w:line="360" w:lineRule="auto"/>
              <w:rPr>
                <w:rFonts w:ascii="Times New Roman" w:hAnsi="Times New Roman" w:cs="Times New Roman"/>
                <w:noProof/>
                <w:sz w:val="28"/>
                <w:szCs w:val="28"/>
                <w:lang w:val="vi-VN"/>
              </w:rPr>
            </w:pPr>
          </w:p>
          <w:p w14:paraId="7CE621C9" w14:textId="77777777" w:rsidR="00C50E2C" w:rsidRPr="003F32F3" w:rsidRDefault="00C50E2C" w:rsidP="00085B3E">
            <w:pPr>
              <w:spacing w:line="360" w:lineRule="auto"/>
              <w:rPr>
                <w:rFonts w:ascii="Times New Roman" w:hAnsi="Times New Roman" w:cs="Times New Roman"/>
                <w:noProof/>
                <w:sz w:val="28"/>
                <w:szCs w:val="28"/>
                <w:lang w:val="vi-VN"/>
              </w:rPr>
            </w:pPr>
          </w:p>
          <w:p w14:paraId="23AB048C" w14:textId="77777777" w:rsidR="00C50E2C" w:rsidRPr="003F32F3" w:rsidRDefault="00C50E2C" w:rsidP="00085B3E">
            <w:pPr>
              <w:spacing w:line="360" w:lineRule="auto"/>
              <w:rPr>
                <w:rFonts w:ascii="Times New Roman" w:hAnsi="Times New Roman" w:cs="Times New Roman"/>
                <w:noProof/>
                <w:sz w:val="28"/>
                <w:szCs w:val="28"/>
                <w:lang w:val="vi-VN"/>
              </w:rPr>
            </w:pPr>
          </w:p>
          <w:p w14:paraId="3A5FC878" w14:textId="77777777" w:rsidR="00E62CCA" w:rsidRPr="003F32F3" w:rsidRDefault="00E62CCA" w:rsidP="00085B3E">
            <w:pPr>
              <w:pStyle w:val="ListParagraph"/>
              <w:spacing w:line="360" w:lineRule="auto"/>
              <w:rPr>
                <w:rFonts w:ascii="Times New Roman" w:hAnsi="Times New Roman" w:cs="Times New Roman"/>
                <w:noProof/>
                <w:sz w:val="28"/>
                <w:szCs w:val="28"/>
                <w:lang w:val="vi-VN"/>
              </w:rPr>
            </w:pPr>
          </w:p>
          <w:p w14:paraId="51EB822B" w14:textId="77777777" w:rsidR="00C50E2C" w:rsidRPr="003F32F3" w:rsidRDefault="008263D7" w:rsidP="00085B3E">
            <w:pPr>
              <w:pStyle w:val="ListParagraph"/>
              <w:numPr>
                <w:ilvl w:val="0"/>
                <w:numId w:val="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 </w:t>
            </w:r>
            <w:r w:rsidR="00E62CCA" w:rsidRPr="003F32F3">
              <w:rPr>
                <w:rFonts w:ascii="Times New Roman" w:hAnsi="Times New Roman" w:cs="Times New Roman"/>
                <w:noProof/>
                <w:sz w:val="28"/>
                <w:szCs w:val="28"/>
                <w:lang w:val="vi-VN"/>
              </w:rPr>
              <w:t xml:space="preserve">HS </w:t>
            </w:r>
            <w:r w:rsidRPr="003F32F3">
              <w:rPr>
                <w:rFonts w:ascii="Times New Roman" w:hAnsi="Times New Roman" w:cs="Times New Roman"/>
                <w:noProof/>
                <w:sz w:val="28"/>
                <w:szCs w:val="28"/>
                <w:lang w:val="vi-VN"/>
              </w:rPr>
              <w:t>quan sát và đọ</w:t>
            </w:r>
            <w:r w:rsidR="00C50E2C" w:rsidRPr="003F32F3">
              <w:rPr>
                <w:rFonts w:ascii="Times New Roman" w:hAnsi="Times New Roman" w:cs="Times New Roman"/>
                <w:noProof/>
                <w:sz w:val="28"/>
                <w:szCs w:val="28"/>
                <w:lang w:val="vi-VN"/>
              </w:rPr>
              <w:t>c: ơ, . , ô, ~, v, e, ê.</w:t>
            </w:r>
          </w:p>
          <w:p w14:paraId="3830067E" w14:textId="372DF90E" w:rsidR="009F67C8" w:rsidRPr="003F32F3" w:rsidRDefault="009F67C8" w:rsidP="00085B3E">
            <w:pPr>
              <w:pStyle w:val="ListParagraph"/>
              <w:spacing w:line="360" w:lineRule="auto"/>
              <w:rPr>
                <w:rFonts w:ascii="Times New Roman" w:hAnsi="Times New Roman" w:cs="Times New Roman"/>
                <w:noProof/>
                <w:sz w:val="28"/>
                <w:szCs w:val="28"/>
                <w:lang w:val="vi-VN"/>
              </w:rPr>
            </w:pPr>
          </w:p>
          <w:p w14:paraId="34E3DC7D" w14:textId="034E0F54" w:rsidR="009F67C8" w:rsidRPr="003F32F3" w:rsidRDefault="009F67C8" w:rsidP="00085B3E">
            <w:pPr>
              <w:pStyle w:val="ListParagraph"/>
              <w:numPr>
                <w:ilvl w:val="0"/>
                <w:numId w:val="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Vò, vỏ,vồ, vở vẽ, có vé, vỗ về, bé vẽ cá,…</w:t>
            </w:r>
          </w:p>
          <w:p w14:paraId="1EE5AA54" w14:textId="77777777" w:rsidR="009F67C8" w:rsidRPr="003F32F3" w:rsidRDefault="009F67C8" w:rsidP="00085B3E">
            <w:pPr>
              <w:pStyle w:val="ListParagraph"/>
              <w:spacing w:line="360" w:lineRule="auto"/>
              <w:rPr>
                <w:rFonts w:ascii="Times New Roman" w:hAnsi="Times New Roman" w:cs="Times New Roman"/>
                <w:noProof/>
                <w:sz w:val="28"/>
                <w:szCs w:val="28"/>
                <w:lang w:val="vi-VN"/>
              </w:rPr>
            </w:pPr>
          </w:p>
          <w:p w14:paraId="64AEBF16" w14:textId="7060594A" w:rsidR="009F67C8" w:rsidRPr="003F32F3" w:rsidRDefault="009F67C8" w:rsidP="00085B3E">
            <w:pPr>
              <w:pStyle w:val="ListParagraph"/>
              <w:numPr>
                <w:ilvl w:val="0"/>
                <w:numId w:val="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nêu</w:t>
            </w:r>
          </w:p>
          <w:p w14:paraId="709B1D75" w14:textId="33CE63EC" w:rsidR="008263D7" w:rsidRPr="003F32F3" w:rsidRDefault="008263D7" w:rsidP="00085B3E">
            <w:pPr>
              <w:pStyle w:val="ListParagraph"/>
              <w:spacing w:line="360" w:lineRule="auto"/>
              <w:rPr>
                <w:rFonts w:ascii="Times New Roman" w:hAnsi="Times New Roman" w:cs="Times New Roman"/>
                <w:noProof/>
                <w:sz w:val="28"/>
                <w:szCs w:val="28"/>
                <w:lang w:val="vi-VN"/>
              </w:rPr>
            </w:pPr>
          </w:p>
          <w:p w14:paraId="0B43C54D" w14:textId="77777777" w:rsidR="008263D7" w:rsidRPr="003F32F3" w:rsidRDefault="008263D7" w:rsidP="00085B3E">
            <w:pPr>
              <w:spacing w:line="360" w:lineRule="auto"/>
              <w:rPr>
                <w:rFonts w:ascii="Times New Roman" w:hAnsi="Times New Roman" w:cs="Times New Roman"/>
                <w:noProof/>
                <w:sz w:val="28"/>
                <w:szCs w:val="28"/>
                <w:lang w:val="vi-VN"/>
              </w:rPr>
            </w:pPr>
          </w:p>
          <w:p w14:paraId="3D3CC7ED" w14:textId="77777777" w:rsidR="00DB3C09" w:rsidRPr="003F32F3" w:rsidRDefault="00DB3C09" w:rsidP="00085B3E">
            <w:pPr>
              <w:spacing w:line="360" w:lineRule="auto"/>
              <w:rPr>
                <w:rFonts w:ascii="Times New Roman" w:hAnsi="Times New Roman" w:cs="Times New Roman"/>
                <w:noProof/>
                <w:sz w:val="28"/>
                <w:szCs w:val="28"/>
                <w:lang w:val="vi-VN"/>
              </w:rPr>
            </w:pPr>
          </w:p>
          <w:p w14:paraId="655C4DC7" w14:textId="64E5E411" w:rsidR="00DB3C09" w:rsidRPr="003F32F3" w:rsidRDefault="009F67C8"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đọc</w:t>
            </w:r>
          </w:p>
          <w:p w14:paraId="7F6B587D" w14:textId="77777777" w:rsidR="00DB3C09" w:rsidRPr="003F32F3" w:rsidRDefault="00DB3C09" w:rsidP="00085B3E">
            <w:pPr>
              <w:spacing w:line="360" w:lineRule="auto"/>
              <w:rPr>
                <w:rFonts w:ascii="Times New Roman" w:hAnsi="Times New Roman" w:cs="Times New Roman"/>
                <w:noProof/>
                <w:sz w:val="28"/>
                <w:szCs w:val="28"/>
                <w:lang w:val="vi-VN"/>
              </w:rPr>
            </w:pPr>
          </w:p>
          <w:p w14:paraId="2070AB68" w14:textId="77777777" w:rsidR="00DB3C09" w:rsidRPr="003F32F3" w:rsidRDefault="00DB3C09" w:rsidP="00085B3E">
            <w:pPr>
              <w:spacing w:line="360" w:lineRule="auto"/>
              <w:rPr>
                <w:rFonts w:ascii="Times New Roman" w:hAnsi="Times New Roman" w:cs="Times New Roman"/>
                <w:noProof/>
                <w:sz w:val="28"/>
                <w:szCs w:val="28"/>
                <w:lang w:val="vi-VN"/>
              </w:rPr>
            </w:pPr>
          </w:p>
          <w:p w14:paraId="062D46AA" w14:textId="77777777" w:rsidR="00DB3C09" w:rsidRPr="003F32F3" w:rsidRDefault="00DB3C09"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đọc</w:t>
            </w:r>
          </w:p>
          <w:p w14:paraId="4F84068E" w14:textId="460D8547" w:rsidR="0055363C" w:rsidRPr="003F32F3" w:rsidRDefault="0055363C" w:rsidP="00085B3E">
            <w:pPr>
              <w:pStyle w:val="ListParagraph"/>
              <w:spacing w:line="360" w:lineRule="auto"/>
              <w:rPr>
                <w:rFonts w:ascii="Times New Roman" w:hAnsi="Times New Roman" w:cs="Times New Roman"/>
                <w:noProof/>
                <w:sz w:val="28"/>
                <w:szCs w:val="28"/>
                <w:lang w:val="vi-VN"/>
              </w:rPr>
            </w:pPr>
          </w:p>
          <w:p w14:paraId="16FC6887" w14:textId="0FBEE005" w:rsidR="0055363C" w:rsidRPr="003F32F3" w:rsidRDefault="0055363C" w:rsidP="00085B3E">
            <w:pPr>
              <w:pStyle w:val="ListParagraph"/>
              <w:spacing w:line="360" w:lineRule="auto"/>
              <w:rPr>
                <w:rFonts w:ascii="Times New Roman" w:hAnsi="Times New Roman" w:cs="Times New Roman"/>
                <w:noProof/>
                <w:sz w:val="28"/>
                <w:szCs w:val="28"/>
                <w:lang w:val="vi-VN"/>
              </w:rPr>
            </w:pPr>
          </w:p>
          <w:p w14:paraId="70DFD64C" w14:textId="28A4D086" w:rsidR="0055363C" w:rsidRPr="003F32F3" w:rsidRDefault="0055363C" w:rsidP="00085B3E">
            <w:pPr>
              <w:pStyle w:val="ListParagraph"/>
              <w:spacing w:line="360" w:lineRule="auto"/>
              <w:rPr>
                <w:rFonts w:ascii="Times New Roman" w:hAnsi="Times New Roman" w:cs="Times New Roman"/>
                <w:noProof/>
                <w:sz w:val="28"/>
                <w:szCs w:val="28"/>
                <w:lang w:val="vi-VN"/>
              </w:rPr>
            </w:pPr>
          </w:p>
          <w:p w14:paraId="6578D023" w14:textId="55E05AB4" w:rsidR="0055363C" w:rsidRPr="003F32F3" w:rsidRDefault="0055363C" w:rsidP="00085B3E">
            <w:pPr>
              <w:pStyle w:val="ListParagraph"/>
              <w:spacing w:line="360" w:lineRule="auto"/>
              <w:rPr>
                <w:rFonts w:ascii="Times New Roman" w:hAnsi="Times New Roman" w:cs="Times New Roman"/>
                <w:noProof/>
                <w:sz w:val="28"/>
                <w:szCs w:val="28"/>
                <w:lang w:val="vi-VN"/>
              </w:rPr>
            </w:pPr>
          </w:p>
          <w:p w14:paraId="1444E15D" w14:textId="58EDE2DE" w:rsidR="0055363C" w:rsidRPr="003F32F3" w:rsidRDefault="0055363C"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đọc cho bạn kế bên nghe</w:t>
            </w:r>
          </w:p>
          <w:p w14:paraId="47C779F4" w14:textId="77777777" w:rsidR="0055363C" w:rsidRPr="003F32F3" w:rsidRDefault="0055363C"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nêu</w:t>
            </w:r>
          </w:p>
          <w:p w14:paraId="4A9E66F9" w14:textId="77777777" w:rsidR="0055363C" w:rsidRPr="003F32F3" w:rsidRDefault="0055363C"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bố và bé</w:t>
            </w:r>
          </w:p>
          <w:p w14:paraId="39E1366C" w14:textId="77777777" w:rsidR="0055363C" w:rsidRPr="003F32F3" w:rsidRDefault="0055363C"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vẽ cò</w:t>
            </w:r>
          </w:p>
          <w:p w14:paraId="0FF1B085" w14:textId="77777777" w:rsidR="0055363C" w:rsidRPr="003F32F3" w:rsidRDefault="0055363C" w:rsidP="00085B3E">
            <w:pPr>
              <w:pStyle w:val="ListParagraph"/>
              <w:spacing w:line="360" w:lineRule="auto"/>
              <w:rPr>
                <w:rFonts w:ascii="Times New Roman" w:hAnsi="Times New Roman" w:cs="Times New Roman"/>
                <w:noProof/>
                <w:sz w:val="28"/>
                <w:szCs w:val="28"/>
                <w:lang w:val="vi-VN"/>
              </w:rPr>
            </w:pPr>
          </w:p>
          <w:p w14:paraId="2953635A" w14:textId="2BEEC492" w:rsidR="0010381B" w:rsidRPr="003F32F3" w:rsidRDefault="0010381B" w:rsidP="00085B3E">
            <w:pPr>
              <w:spacing w:line="360" w:lineRule="auto"/>
              <w:ind w:left="360"/>
              <w:rPr>
                <w:rFonts w:ascii="Times New Roman" w:hAnsi="Times New Roman" w:cs="Times New Roman"/>
                <w:noProof/>
                <w:sz w:val="28"/>
                <w:szCs w:val="28"/>
                <w:lang w:val="vi-VN"/>
              </w:rPr>
            </w:pPr>
          </w:p>
          <w:p w14:paraId="01F7D9AD" w14:textId="77777777" w:rsidR="0010381B" w:rsidRPr="003F32F3" w:rsidRDefault="0010381B" w:rsidP="00085B3E">
            <w:pPr>
              <w:pStyle w:val="ListParagraph"/>
              <w:spacing w:line="360" w:lineRule="auto"/>
              <w:rPr>
                <w:rFonts w:ascii="Times New Roman" w:hAnsi="Times New Roman" w:cs="Times New Roman"/>
                <w:noProof/>
                <w:sz w:val="28"/>
                <w:szCs w:val="28"/>
                <w:lang w:val="vi-VN"/>
              </w:rPr>
            </w:pPr>
          </w:p>
          <w:p w14:paraId="06794D6B" w14:textId="3F6297AF" w:rsidR="0010381B" w:rsidRPr="003F32F3" w:rsidRDefault="0010381B" w:rsidP="00085B3E">
            <w:pPr>
              <w:spacing w:line="360" w:lineRule="auto"/>
              <w:rPr>
                <w:rFonts w:ascii="Times New Roman" w:hAnsi="Times New Roman" w:cs="Times New Roman"/>
                <w:noProof/>
                <w:sz w:val="28"/>
                <w:szCs w:val="28"/>
                <w:lang w:val="vi-VN"/>
              </w:rPr>
            </w:pPr>
          </w:p>
          <w:p w14:paraId="4C317821" w14:textId="20DA55AB" w:rsidR="00325077" w:rsidRPr="003F32F3" w:rsidRDefault="00325077" w:rsidP="00085B3E">
            <w:pPr>
              <w:spacing w:line="360" w:lineRule="auto"/>
              <w:rPr>
                <w:rFonts w:ascii="Times New Roman" w:hAnsi="Times New Roman" w:cs="Times New Roman"/>
                <w:noProof/>
                <w:sz w:val="28"/>
                <w:szCs w:val="28"/>
                <w:lang w:val="vi-VN"/>
              </w:rPr>
            </w:pPr>
          </w:p>
          <w:p w14:paraId="73154621" w14:textId="123044FF" w:rsidR="00325077" w:rsidRPr="003F32F3" w:rsidRDefault="00325077" w:rsidP="00085B3E">
            <w:pPr>
              <w:spacing w:line="360" w:lineRule="auto"/>
              <w:rPr>
                <w:rFonts w:ascii="Times New Roman" w:hAnsi="Times New Roman" w:cs="Times New Roman"/>
                <w:noProof/>
                <w:sz w:val="28"/>
                <w:szCs w:val="28"/>
                <w:lang w:val="vi-VN"/>
              </w:rPr>
            </w:pPr>
          </w:p>
          <w:p w14:paraId="60D3986B" w14:textId="3EADA3FB" w:rsidR="00325077" w:rsidRPr="003F32F3" w:rsidRDefault="00325077"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quan sát</w:t>
            </w:r>
          </w:p>
          <w:p w14:paraId="2678B06C" w14:textId="7F14E9B6" w:rsidR="00325077" w:rsidRPr="003F32F3" w:rsidRDefault="00325077" w:rsidP="00085B3E">
            <w:pPr>
              <w:spacing w:line="360" w:lineRule="auto"/>
              <w:rPr>
                <w:rFonts w:ascii="Times New Roman" w:hAnsi="Times New Roman" w:cs="Times New Roman"/>
                <w:noProof/>
                <w:sz w:val="28"/>
                <w:szCs w:val="28"/>
                <w:lang w:val="vi-VN"/>
              </w:rPr>
            </w:pPr>
          </w:p>
          <w:p w14:paraId="6056DA16" w14:textId="4D0C22C9" w:rsidR="00325077" w:rsidRPr="003F32F3" w:rsidRDefault="00325077"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Con chữ</w:t>
            </w:r>
            <w:r w:rsidR="008F5BE4" w:rsidRPr="003F32F3">
              <w:rPr>
                <w:rFonts w:ascii="Times New Roman" w:hAnsi="Times New Roman" w:cs="Times New Roman"/>
                <w:noProof/>
                <w:sz w:val="28"/>
                <w:szCs w:val="28"/>
                <w:lang w:val="vi-VN"/>
              </w:rPr>
              <w:t xml:space="preserve"> e</w:t>
            </w:r>
            <w:r w:rsidRPr="003F32F3">
              <w:rPr>
                <w:rFonts w:ascii="Times New Roman" w:hAnsi="Times New Roman" w:cs="Times New Roman"/>
                <w:noProof/>
                <w:sz w:val="28"/>
                <w:szCs w:val="28"/>
                <w:lang w:val="vi-VN"/>
              </w:rPr>
              <w:t>,</w:t>
            </w:r>
            <w:r w:rsidR="008F5BE4" w:rsidRPr="003F32F3">
              <w:rPr>
                <w:rFonts w:ascii="Times New Roman" w:hAnsi="Times New Roman" w:cs="Times New Roman"/>
                <w:noProof/>
                <w:sz w:val="28"/>
                <w:szCs w:val="28"/>
                <w:lang w:val="vi-VN"/>
              </w:rPr>
              <w:t xml:space="preserve">a,v </w:t>
            </w:r>
            <w:r w:rsidRPr="003F32F3">
              <w:rPr>
                <w:rFonts w:ascii="Times New Roman" w:hAnsi="Times New Roman" w:cs="Times New Roman"/>
                <w:noProof/>
                <w:sz w:val="28"/>
                <w:szCs w:val="28"/>
                <w:lang w:val="vi-VN"/>
              </w:rPr>
              <w:t>cao 2 ô li, con chữ b cao 5 ô li.</w:t>
            </w:r>
          </w:p>
          <w:p w14:paraId="5DE53260" w14:textId="77777777" w:rsidR="00C26D3B" w:rsidRPr="003F32F3" w:rsidRDefault="00325077"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quan sát</w:t>
            </w:r>
          </w:p>
          <w:p w14:paraId="3CB63F2A" w14:textId="77777777" w:rsidR="00325077" w:rsidRPr="003F32F3" w:rsidRDefault="00325077"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viết vào vở</w:t>
            </w:r>
          </w:p>
          <w:p w14:paraId="5B3D4E25" w14:textId="77777777" w:rsidR="00325077" w:rsidRPr="003F32F3" w:rsidRDefault="00325077"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nhận xét.</w:t>
            </w:r>
          </w:p>
          <w:p w14:paraId="46E66383" w14:textId="77777777" w:rsidR="00605B8F" w:rsidRPr="003F32F3" w:rsidRDefault="00605B8F" w:rsidP="00085B3E">
            <w:pPr>
              <w:spacing w:line="360" w:lineRule="auto"/>
              <w:rPr>
                <w:rFonts w:ascii="Times New Roman" w:hAnsi="Times New Roman" w:cs="Times New Roman"/>
                <w:noProof/>
                <w:sz w:val="28"/>
                <w:szCs w:val="28"/>
                <w:lang w:val="vi-VN"/>
              </w:rPr>
            </w:pPr>
          </w:p>
          <w:p w14:paraId="690F61A5" w14:textId="77777777" w:rsidR="00605B8F" w:rsidRPr="003F32F3" w:rsidRDefault="00605B8F" w:rsidP="00085B3E">
            <w:pPr>
              <w:spacing w:line="360" w:lineRule="auto"/>
              <w:rPr>
                <w:rFonts w:ascii="Times New Roman" w:hAnsi="Times New Roman" w:cs="Times New Roman"/>
                <w:noProof/>
                <w:sz w:val="28"/>
                <w:szCs w:val="28"/>
                <w:lang w:val="vi-VN"/>
              </w:rPr>
            </w:pPr>
          </w:p>
          <w:p w14:paraId="70EB4D34" w14:textId="77777777" w:rsidR="00605B8F" w:rsidRPr="003F32F3" w:rsidRDefault="00605B8F" w:rsidP="00085B3E">
            <w:pPr>
              <w:spacing w:line="360" w:lineRule="auto"/>
              <w:rPr>
                <w:rFonts w:ascii="Times New Roman" w:hAnsi="Times New Roman" w:cs="Times New Roman"/>
                <w:noProof/>
                <w:sz w:val="28"/>
                <w:szCs w:val="28"/>
                <w:lang w:val="vi-VN"/>
              </w:rPr>
            </w:pPr>
          </w:p>
          <w:p w14:paraId="5A952742" w14:textId="53502AD1" w:rsidR="00605B8F" w:rsidRPr="003F32F3" w:rsidRDefault="00605B8F"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lastRenderedPageBreak/>
              <w:t>Số</w:t>
            </w:r>
            <w:r w:rsidR="008F5BE4" w:rsidRPr="003F32F3">
              <w:rPr>
                <w:rFonts w:ascii="Times New Roman" w:hAnsi="Times New Roman" w:cs="Times New Roman"/>
                <w:noProof/>
                <w:sz w:val="28"/>
                <w:szCs w:val="28"/>
                <w:lang w:val="vi-VN"/>
              </w:rPr>
              <w:t xml:space="preserve"> 0</w:t>
            </w:r>
            <w:r w:rsidRPr="003F32F3">
              <w:rPr>
                <w:rFonts w:ascii="Times New Roman" w:hAnsi="Times New Roman" w:cs="Times New Roman"/>
                <w:noProof/>
                <w:sz w:val="28"/>
                <w:szCs w:val="28"/>
                <w:lang w:val="vi-VN"/>
              </w:rPr>
              <w:t xml:space="preserve"> cao 2 ô li</w:t>
            </w:r>
          </w:p>
          <w:p w14:paraId="270FFB06" w14:textId="77777777" w:rsidR="00605B8F" w:rsidRPr="003F32F3" w:rsidRDefault="00605B8F"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quan sát</w:t>
            </w:r>
          </w:p>
          <w:p w14:paraId="2B1DEC2C" w14:textId="77777777" w:rsidR="00605B8F" w:rsidRPr="003F32F3" w:rsidRDefault="00605B8F"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viết vào vở</w:t>
            </w:r>
          </w:p>
          <w:p w14:paraId="20C3C4E0" w14:textId="77777777" w:rsidR="00605B8F" w:rsidRPr="003F32F3" w:rsidRDefault="00605B8F"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nhận xét</w:t>
            </w:r>
          </w:p>
          <w:p w14:paraId="59A4D086" w14:textId="77777777" w:rsidR="006B6522" w:rsidRPr="003F32F3" w:rsidRDefault="006B6522" w:rsidP="00085B3E">
            <w:pPr>
              <w:spacing w:line="360" w:lineRule="auto"/>
              <w:rPr>
                <w:rFonts w:ascii="Times New Roman" w:hAnsi="Times New Roman" w:cs="Times New Roman"/>
                <w:noProof/>
                <w:sz w:val="28"/>
                <w:szCs w:val="28"/>
                <w:lang w:val="vi-VN"/>
              </w:rPr>
            </w:pPr>
          </w:p>
          <w:p w14:paraId="1DFFF0D6" w14:textId="77777777" w:rsidR="006B6522" w:rsidRPr="003F32F3" w:rsidRDefault="006B6522" w:rsidP="00085B3E">
            <w:pPr>
              <w:spacing w:line="360" w:lineRule="auto"/>
              <w:rPr>
                <w:rFonts w:ascii="Times New Roman" w:hAnsi="Times New Roman" w:cs="Times New Roman"/>
                <w:noProof/>
                <w:sz w:val="28"/>
                <w:szCs w:val="28"/>
                <w:lang w:val="vi-VN"/>
              </w:rPr>
            </w:pPr>
          </w:p>
          <w:p w14:paraId="368B5F89" w14:textId="6C26A675" w:rsidR="006B6522" w:rsidRPr="003F32F3" w:rsidRDefault="006B6522" w:rsidP="00085B3E">
            <w:pPr>
              <w:spacing w:line="360" w:lineRule="auto"/>
              <w:rPr>
                <w:rFonts w:ascii="Times New Roman" w:hAnsi="Times New Roman" w:cs="Times New Roman"/>
                <w:noProof/>
                <w:sz w:val="28"/>
                <w:szCs w:val="28"/>
                <w:lang w:val="vi-VN"/>
              </w:rPr>
            </w:pPr>
          </w:p>
          <w:p w14:paraId="21CCBBBC" w14:textId="464ADE0F" w:rsidR="00E62CCA" w:rsidRPr="003F32F3" w:rsidRDefault="00E62CCA" w:rsidP="00085B3E">
            <w:pPr>
              <w:spacing w:line="360" w:lineRule="auto"/>
              <w:rPr>
                <w:rFonts w:ascii="Times New Roman" w:hAnsi="Times New Roman" w:cs="Times New Roman"/>
                <w:noProof/>
                <w:sz w:val="28"/>
                <w:szCs w:val="28"/>
                <w:lang w:val="vi-VN"/>
              </w:rPr>
            </w:pPr>
          </w:p>
          <w:p w14:paraId="4135B938" w14:textId="77777777" w:rsidR="00E62CCA" w:rsidRPr="003F32F3" w:rsidRDefault="00E62CCA" w:rsidP="00085B3E">
            <w:pPr>
              <w:spacing w:line="360" w:lineRule="auto"/>
              <w:rPr>
                <w:rFonts w:ascii="Times New Roman" w:hAnsi="Times New Roman" w:cs="Times New Roman"/>
                <w:noProof/>
                <w:sz w:val="28"/>
                <w:szCs w:val="28"/>
                <w:lang w:val="vi-VN"/>
              </w:rPr>
            </w:pPr>
          </w:p>
          <w:p w14:paraId="03B10C8E" w14:textId="77777777" w:rsidR="006B6522" w:rsidRPr="003F32F3" w:rsidRDefault="006B6522" w:rsidP="00085B3E">
            <w:pPr>
              <w:spacing w:line="360" w:lineRule="auto"/>
              <w:rPr>
                <w:rFonts w:ascii="Times New Roman" w:hAnsi="Times New Roman" w:cs="Times New Roman"/>
                <w:noProof/>
                <w:sz w:val="28"/>
                <w:szCs w:val="28"/>
                <w:lang w:val="vi-VN"/>
              </w:rPr>
            </w:pPr>
          </w:p>
          <w:p w14:paraId="42E4B8F3" w14:textId="77777777" w:rsidR="006B6522" w:rsidRPr="003F32F3" w:rsidRDefault="006B6522"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nêu</w:t>
            </w:r>
          </w:p>
          <w:p w14:paraId="7722098E" w14:textId="77777777" w:rsidR="006B6522" w:rsidRPr="003F32F3" w:rsidRDefault="006B6522" w:rsidP="00085B3E">
            <w:pPr>
              <w:spacing w:line="360" w:lineRule="auto"/>
              <w:rPr>
                <w:rFonts w:ascii="Times New Roman" w:hAnsi="Times New Roman" w:cs="Times New Roman"/>
                <w:noProof/>
                <w:sz w:val="28"/>
                <w:szCs w:val="28"/>
                <w:lang w:val="vi-VN"/>
              </w:rPr>
            </w:pPr>
          </w:p>
          <w:p w14:paraId="6FA945FD" w14:textId="77777777" w:rsidR="006B6522" w:rsidRPr="003F32F3" w:rsidRDefault="006B6522" w:rsidP="00085B3E">
            <w:pPr>
              <w:spacing w:line="360" w:lineRule="auto"/>
              <w:rPr>
                <w:rFonts w:ascii="Times New Roman" w:hAnsi="Times New Roman" w:cs="Times New Roman"/>
                <w:noProof/>
                <w:sz w:val="28"/>
                <w:szCs w:val="28"/>
                <w:lang w:val="vi-VN"/>
              </w:rPr>
            </w:pPr>
          </w:p>
          <w:p w14:paraId="2AF34FF9" w14:textId="77777777" w:rsidR="006B6522" w:rsidRPr="003F32F3" w:rsidRDefault="006B6522" w:rsidP="00085B3E">
            <w:pPr>
              <w:spacing w:line="360" w:lineRule="auto"/>
              <w:rPr>
                <w:rFonts w:ascii="Times New Roman" w:hAnsi="Times New Roman" w:cs="Times New Roman"/>
                <w:noProof/>
                <w:sz w:val="28"/>
                <w:szCs w:val="28"/>
                <w:lang w:val="vi-VN"/>
              </w:rPr>
            </w:pPr>
          </w:p>
          <w:p w14:paraId="36AAC3A8" w14:textId="77777777" w:rsidR="006B6522" w:rsidRPr="003F32F3" w:rsidRDefault="006B6522" w:rsidP="00085B3E">
            <w:pPr>
              <w:spacing w:line="360" w:lineRule="auto"/>
              <w:rPr>
                <w:rFonts w:ascii="Times New Roman" w:hAnsi="Times New Roman" w:cs="Times New Roman"/>
                <w:noProof/>
                <w:sz w:val="28"/>
                <w:szCs w:val="28"/>
                <w:lang w:val="vi-VN"/>
              </w:rPr>
            </w:pPr>
          </w:p>
          <w:p w14:paraId="181D637D" w14:textId="445A3AA6" w:rsidR="006B6522" w:rsidRPr="003F32F3" w:rsidRDefault="006B6522"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đọc</w:t>
            </w:r>
          </w:p>
          <w:p w14:paraId="60F69752" w14:textId="1E62FD5B" w:rsidR="006B6522" w:rsidRPr="003F32F3" w:rsidRDefault="006B6522"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lắng ngh</w:t>
            </w:r>
            <w:r w:rsidR="002D0C3A" w:rsidRPr="003F32F3">
              <w:rPr>
                <w:rFonts w:ascii="Times New Roman" w:hAnsi="Times New Roman" w:cs="Times New Roman"/>
                <w:noProof/>
                <w:sz w:val="28"/>
                <w:szCs w:val="28"/>
                <w:lang w:val="vi-VN"/>
              </w:rPr>
              <w:t>e</w:t>
            </w:r>
          </w:p>
        </w:tc>
      </w:tr>
    </w:tbl>
    <w:p w14:paraId="12B9D020" w14:textId="77777777" w:rsidR="00FE7EDD" w:rsidRDefault="00FE7EDD" w:rsidP="00085B3E">
      <w:pPr>
        <w:spacing w:line="360" w:lineRule="auto"/>
        <w:jc w:val="center"/>
        <w:rPr>
          <w:rFonts w:ascii="Times New Roman" w:hAnsi="Times New Roman" w:cs="Times New Roman"/>
          <w:b/>
          <w:bCs/>
          <w:noProof/>
          <w:sz w:val="28"/>
          <w:szCs w:val="28"/>
          <w:lang w:val="vi-VN"/>
        </w:rPr>
      </w:pPr>
    </w:p>
    <w:p w14:paraId="1A24DC5B" w14:textId="77777777" w:rsidR="00FE7EDD" w:rsidRDefault="00FE7EDD" w:rsidP="00085B3E">
      <w:pPr>
        <w:spacing w:line="360" w:lineRule="auto"/>
        <w:jc w:val="center"/>
        <w:rPr>
          <w:rFonts w:ascii="Times New Roman" w:hAnsi="Times New Roman" w:cs="Times New Roman"/>
          <w:b/>
          <w:bCs/>
          <w:noProof/>
          <w:sz w:val="28"/>
          <w:szCs w:val="28"/>
          <w:lang w:val="vi-VN"/>
        </w:rPr>
      </w:pPr>
    </w:p>
    <w:p w14:paraId="3E9C8A64" w14:textId="77777777" w:rsidR="00FE7EDD" w:rsidRDefault="00FE7EDD" w:rsidP="00085B3E">
      <w:pPr>
        <w:spacing w:line="360" w:lineRule="auto"/>
        <w:jc w:val="center"/>
        <w:rPr>
          <w:rFonts w:ascii="Times New Roman" w:hAnsi="Times New Roman" w:cs="Times New Roman"/>
          <w:b/>
          <w:bCs/>
          <w:noProof/>
          <w:sz w:val="28"/>
          <w:szCs w:val="28"/>
          <w:lang w:val="vi-VN"/>
        </w:rPr>
      </w:pPr>
    </w:p>
    <w:p w14:paraId="72AAB52C" w14:textId="132647C8" w:rsidR="00D06CE2" w:rsidRPr="003F32F3" w:rsidRDefault="00061CFD" w:rsidP="00085B3E">
      <w:pPr>
        <w:spacing w:line="360" w:lineRule="auto"/>
        <w:jc w:val="center"/>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lastRenderedPageBreak/>
        <w:t>B.</w:t>
      </w:r>
      <w:r w:rsidR="00846287" w:rsidRPr="003F32F3">
        <w:rPr>
          <w:rFonts w:ascii="Times New Roman" w:hAnsi="Times New Roman" w:cs="Times New Roman"/>
          <w:b/>
          <w:bCs/>
          <w:noProof/>
          <w:sz w:val="28"/>
          <w:szCs w:val="28"/>
          <w:lang w:val="vi-VN"/>
        </w:rPr>
        <w:t>KỂ CHUYỆN</w:t>
      </w:r>
      <w:r w:rsidRPr="003F32F3">
        <w:rPr>
          <w:rFonts w:ascii="Times New Roman" w:hAnsi="Times New Roman" w:cs="Times New Roman"/>
          <w:b/>
          <w:bCs/>
          <w:noProof/>
          <w:sz w:val="28"/>
          <w:szCs w:val="28"/>
          <w:lang w:val="vi-VN"/>
        </w:rPr>
        <w:t xml:space="preserve"> (1 tiết )</w:t>
      </w:r>
    </w:p>
    <w:p w14:paraId="7D8EB361" w14:textId="3423B5EF" w:rsidR="00846287" w:rsidRPr="003F32F3" w:rsidRDefault="00846287" w:rsidP="00085B3E">
      <w:pPr>
        <w:spacing w:line="360" w:lineRule="auto"/>
        <w:rPr>
          <w:rFonts w:ascii="Times New Roman" w:hAnsi="Times New Roman" w:cs="Times New Roman"/>
          <w:b/>
          <w:noProof/>
          <w:sz w:val="28"/>
          <w:szCs w:val="28"/>
          <w:lang w:val="vi-VN"/>
        </w:rPr>
      </w:pPr>
      <w:r w:rsidRPr="003F32F3">
        <w:rPr>
          <w:rFonts w:ascii="Times New Roman" w:hAnsi="Times New Roman" w:cs="Times New Roman"/>
          <w:b/>
          <w:noProof/>
          <w:sz w:val="28"/>
          <w:szCs w:val="28"/>
          <w:lang w:val="vi-VN"/>
        </w:rPr>
        <w:t>I.MỤC TIÊU</w:t>
      </w:r>
    </w:p>
    <w:p w14:paraId="5907540F" w14:textId="2F7620F8" w:rsidR="00846287" w:rsidRPr="003F32F3" w:rsidRDefault="00846287" w:rsidP="00085B3E">
      <w:p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Giúp học sinh:</w:t>
      </w:r>
    </w:p>
    <w:p w14:paraId="61DB8D74" w14:textId="19F33261" w:rsidR="00846287" w:rsidRPr="003F32F3" w:rsidRDefault="00846287" w:rsidP="00085B3E">
      <w:pPr>
        <w:pStyle w:val="ListParagraph"/>
        <w:numPr>
          <w:ilvl w:val="0"/>
          <w:numId w:val="2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Phán đoán nội dung câu chuyện dựa vào tên truyện </w:t>
      </w:r>
      <w:r w:rsidR="0043213A" w:rsidRPr="003F32F3">
        <w:rPr>
          <w:rFonts w:ascii="Times New Roman" w:hAnsi="Times New Roman" w:cs="Times New Roman"/>
          <w:noProof/>
          <w:sz w:val="28"/>
          <w:szCs w:val="28"/>
          <w:lang w:val="vi-VN"/>
        </w:rPr>
        <w:t>Bé và bà và</w:t>
      </w:r>
      <w:r w:rsidRPr="003F32F3">
        <w:rPr>
          <w:rFonts w:ascii="Times New Roman" w:hAnsi="Times New Roman" w:cs="Times New Roman"/>
          <w:noProof/>
          <w:sz w:val="28"/>
          <w:szCs w:val="28"/>
          <w:lang w:val="vi-VN"/>
        </w:rPr>
        <w:t xml:space="preserve"> tranh minh họa.</w:t>
      </w:r>
    </w:p>
    <w:p w14:paraId="7C185DBE" w14:textId="3257A041" w:rsidR="00846287" w:rsidRPr="003F32F3" w:rsidRDefault="00846287" w:rsidP="00085B3E">
      <w:pPr>
        <w:pStyle w:val="ListParagraph"/>
        <w:numPr>
          <w:ilvl w:val="0"/>
          <w:numId w:val="2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Kể từng đoạn của câu chuyện dựa vào tranh minh họa và câu gợi ý dưới tranh.</w:t>
      </w:r>
    </w:p>
    <w:p w14:paraId="66ABAFA8" w14:textId="0B496CDC" w:rsidR="00846287" w:rsidRPr="003F32F3" w:rsidRDefault="00846287" w:rsidP="00085B3E">
      <w:pPr>
        <w:pStyle w:val="ListParagraph"/>
        <w:numPr>
          <w:ilvl w:val="0"/>
          <w:numId w:val="2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Trả lời câu hỏi về nội dung bài học và liên hệ bài học trong câu chuyện với bản thân.</w:t>
      </w:r>
    </w:p>
    <w:p w14:paraId="1AE1E454" w14:textId="681975ED" w:rsidR="00846287" w:rsidRPr="003F32F3" w:rsidRDefault="003616D9" w:rsidP="00085B3E">
      <w:pPr>
        <w:pStyle w:val="ListParagraph"/>
        <w:numPr>
          <w:ilvl w:val="0"/>
          <w:numId w:val="2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Sử dụng âm lượng phù hợp khi kể.</w:t>
      </w:r>
    </w:p>
    <w:p w14:paraId="33CDEC5A" w14:textId="4CD4D9A1" w:rsidR="003616D9" w:rsidRPr="003F32F3" w:rsidRDefault="003616D9" w:rsidP="00085B3E">
      <w:pPr>
        <w:pStyle w:val="ListParagraph"/>
        <w:numPr>
          <w:ilvl w:val="0"/>
          <w:numId w:val="2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Bày tỏ cảm xúc của bản thân với các nhân vật trong câu chuyện.</w:t>
      </w:r>
    </w:p>
    <w:p w14:paraId="1CADD2A0" w14:textId="67A75276" w:rsidR="003616D9" w:rsidRPr="003F32F3" w:rsidRDefault="003616D9" w:rsidP="00085B3E">
      <w:pPr>
        <w:pStyle w:val="ListParagraph"/>
        <w:numPr>
          <w:ilvl w:val="0"/>
          <w:numId w:val="2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Bồi dưỡng phẩm chất nhân ái, chăm chỉ</w:t>
      </w:r>
    </w:p>
    <w:p w14:paraId="40F43E92" w14:textId="77777777" w:rsidR="0043213A" w:rsidRPr="003F32F3" w:rsidRDefault="0043213A" w:rsidP="00085B3E">
      <w:pPr>
        <w:spacing w:line="360" w:lineRule="auto"/>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II.PHƯƠNG TIỆN DẠY HỌC</w:t>
      </w:r>
    </w:p>
    <w:p w14:paraId="751134D0" w14:textId="33D4EB72" w:rsidR="0043213A" w:rsidRPr="003F32F3" w:rsidRDefault="0043213A" w:rsidP="00085B3E">
      <w:pPr>
        <w:pStyle w:val="ListParagraph"/>
        <w:numPr>
          <w:ilvl w:val="0"/>
          <w:numId w:val="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SHS, SGV</w:t>
      </w:r>
    </w:p>
    <w:p w14:paraId="3023FE3C" w14:textId="75472AE6" w:rsidR="0043213A" w:rsidRPr="003F32F3" w:rsidRDefault="0043213A" w:rsidP="00085B3E">
      <w:pPr>
        <w:pStyle w:val="ListParagraph"/>
        <w:numPr>
          <w:ilvl w:val="0"/>
          <w:numId w:val="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Tranh minh họa</w:t>
      </w:r>
    </w:p>
    <w:p w14:paraId="6FDD0236" w14:textId="494D5D4C" w:rsidR="0043213A" w:rsidRPr="003F32F3" w:rsidRDefault="0043213A" w:rsidP="00085B3E">
      <w:pPr>
        <w:pStyle w:val="ListParagraph"/>
        <w:numPr>
          <w:ilvl w:val="0"/>
          <w:numId w:val="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Các vật dựng sắm vai.</w:t>
      </w:r>
    </w:p>
    <w:p w14:paraId="0A430CC3" w14:textId="6FD622BD" w:rsidR="0043213A" w:rsidRPr="003F32F3" w:rsidRDefault="0043213A" w:rsidP="00085B3E">
      <w:pPr>
        <w:pStyle w:val="ListParagraph"/>
        <w:numPr>
          <w:ilvl w:val="0"/>
          <w:numId w:val="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Nội dung câu chuyện “ Bé và bà”</w:t>
      </w:r>
    </w:p>
    <w:p w14:paraId="0CAAB739" w14:textId="5ECB5523" w:rsidR="0043213A" w:rsidRPr="003F32F3" w:rsidRDefault="0043213A" w:rsidP="00085B3E">
      <w:pPr>
        <w:pStyle w:val="ListParagraph"/>
        <w:numPr>
          <w:ilvl w:val="0"/>
          <w:numId w:val="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Clip bài hát: “ Cháu yêu bà ’’.</w:t>
      </w:r>
    </w:p>
    <w:p w14:paraId="04FFA78C" w14:textId="1A350586" w:rsidR="0043213A" w:rsidRPr="003F32F3" w:rsidRDefault="0043213A" w:rsidP="00085B3E">
      <w:pPr>
        <w:pStyle w:val="ListParagraph"/>
        <w:numPr>
          <w:ilvl w:val="0"/>
          <w:numId w:val="2"/>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Các câu hỏi gợi ý</w:t>
      </w:r>
    </w:p>
    <w:p w14:paraId="30E64B8D" w14:textId="05786271" w:rsidR="00B86B8F" w:rsidRDefault="00B86B8F" w:rsidP="00085B3E">
      <w:pPr>
        <w:spacing w:line="360" w:lineRule="auto"/>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III.HOẠT ĐỘNG DẠY HỌC</w:t>
      </w:r>
    </w:p>
    <w:p w14:paraId="76653255" w14:textId="2348EA4E" w:rsidR="00EF7EB7" w:rsidRDefault="00EF7EB7" w:rsidP="00085B3E">
      <w:pPr>
        <w:spacing w:line="360" w:lineRule="auto"/>
        <w:rPr>
          <w:rFonts w:ascii="Times New Roman" w:hAnsi="Times New Roman" w:cs="Times New Roman"/>
          <w:b/>
          <w:bCs/>
          <w:noProof/>
          <w:sz w:val="28"/>
          <w:szCs w:val="28"/>
          <w:lang w:val="vi-VN"/>
        </w:rPr>
      </w:pPr>
    </w:p>
    <w:p w14:paraId="3F517CE4" w14:textId="34310667" w:rsidR="00EF7EB7" w:rsidRDefault="00EF7EB7" w:rsidP="00085B3E">
      <w:pPr>
        <w:spacing w:line="360" w:lineRule="auto"/>
        <w:rPr>
          <w:rFonts w:ascii="Times New Roman" w:hAnsi="Times New Roman" w:cs="Times New Roman"/>
          <w:b/>
          <w:bCs/>
          <w:noProof/>
          <w:sz w:val="28"/>
          <w:szCs w:val="28"/>
          <w:lang w:val="vi-VN"/>
        </w:rPr>
      </w:pPr>
    </w:p>
    <w:p w14:paraId="57CF7382" w14:textId="4C8F371D" w:rsidR="00EF7EB7" w:rsidRDefault="00EF7EB7" w:rsidP="00085B3E">
      <w:pPr>
        <w:spacing w:line="360" w:lineRule="auto"/>
        <w:rPr>
          <w:rFonts w:ascii="Times New Roman" w:hAnsi="Times New Roman" w:cs="Times New Roman"/>
          <w:b/>
          <w:bCs/>
          <w:noProof/>
          <w:sz w:val="28"/>
          <w:szCs w:val="28"/>
          <w:lang w:val="vi-VN"/>
        </w:rPr>
      </w:pPr>
    </w:p>
    <w:p w14:paraId="2D423B2A" w14:textId="60E475C0" w:rsidR="00EF7EB7" w:rsidRDefault="00EF7EB7" w:rsidP="00085B3E">
      <w:pPr>
        <w:spacing w:line="360" w:lineRule="auto"/>
        <w:rPr>
          <w:rFonts w:ascii="Times New Roman" w:hAnsi="Times New Roman" w:cs="Times New Roman"/>
          <w:b/>
          <w:bCs/>
          <w:noProof/>
          <w:sz w:val="28"/>
          <w:szCs w:val="28"/>
          <w:lang w:val="vi-VN"/>
        </w:rPr>
      </w:pPr>
    </w:p>
    <w:p w14:paraId="37862922" w14:textId="77777777" w:rsidR="00EF7EB7" w:rsidRPr="003F32F3" w:rsidRDefault="00EF7EB7" w:rsidP="00085B3E">
      <w:pPr>
        <w:spacing w:line="360" w:lineRule="auto"/>
        <w:rPr>
          <w:rFonts w:ascii="Times New Roman" w:hAnsi="Times New Roman" w:cs="Times New Roman"/>
          <w:b/>
          <w:bCs/>
          <w:noProof/>
          <w:sz w:val="28"/>
          <w:szCs w:val="28"/>
          <w:lang w:val="vi-VN"/>
        </w:rPr>
      </w:pPr>
    </w:p>
    <w:tbl>
      <w:tblPr>
        <w:tblStyle w:val="TableGrid"/>
        <w:tblW w:w="0" w:type="auto"/>
        <w:tblLook w:val="04A0" w:firstRow="1" w:lastRow="0" w:firstColumn="1" w:lastColumn="0" w:noHBand="0" w:noVBand="1"/>
      </w:tblPr>
      <w:tblGrid>
        <w:gridCol w:w="5757"/>
        <w:gridCol w:w="4431"/>
      </w:tblGrid>
      <w:tr w:rsidR="00B86B8F" w:rsidRPr="003F32F3" w14:paraId="1F401C41" w14:textId="77777777" w:rsidTr="00607A33">
        <w:tc>
          <w:tcPr>
            <w:tcW w:w="5757" w:type="dxa"/>
          </w:tcPr>
          <w:p w14:paraId="0DED1F77" w14:textId="77777777" w:rsidR="00B86B8F" w:rsidRPr="003F32F3" w:rsidRDefault="00B86B8F" w:rsidP="00085B3E">
            <w:pPr>
              <w:spacing w:line="360" w:lineRule="auto"/>
              <w:jc w:val="center"/>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lastRenderedPageBreak/>
              <w:t>HOẠT ĐỘNG GIÁO VIÊN</w:t>
            </w:r>
          </w:p>
        </w:tc>
        <w:tc>
          <w:tcPr>
            <w:tcW w:w="4431" w:type="dxa"/>
          </w:tcPr>
          <w:p w14:paraId="5CDCD765" w14:textId="77777777" w:rsidR="00B86B8F" w:rsidRPr="003F32F3" w:rsidRDefault="00B86B8F" w:rsidP="00085B3E">
            <w:pPr>
              <w:spacing w:line="360" w:lineRule="auto"/>
              <w:jc w:val="center"/>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HOẠT ĐỘNG HỌC SINH</w:t>
            </w:r>
          </w:p>
        </w:tc>
      </w:tr>
      <w:tr w:rsidR="00B86B8F" w:rsidRPr="003F32F3" w14:paraId="7E362A36" w14:textId="77777777" w:rsidTr="00607A33">
        <w:trPr>
          <w:trHeight w:val="6511"/>
        </w:trPr>
        <w:tc>
          <w:tcPr>
            <w:tcW w:w="5757" w:type="dxa"/>
          </w:tcPr>
          <w:p w14:paraId="7988A5ED" w14:textId="273BA4A6" w:rsidR="00B86B8F" w:rsidRPr="003F32F3" w:rsidRDefault="00B86B8F" w:rsidP="00085B3E">
            <w:pPr>
              <w:spacing w:line="360" w:lineRule="auto"/>
              <w:jc w:val="center"/>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TIẾT 1</w:t>
            </w:r>
          </w:p>
          <w:p w14:paraId="0A527DC5" w14:textId="77777777" w:rsidR="00B86B8F" w:rsidRPr="003F32F3" w:rsidRDefault="00B86B8F" w:rsidP="00085B3E">
            <w:pPr>
              <w:spacing w:line="360" w:lineRule="auto"/>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1.Ổn định lớp và kiểm tra bài cũ</w:t>
            </w:r>
          </w:p>
          <w:p w14:paraId="19AFAE09" w14:textId="77777777" w:rsidR="00B86B8F" w:rsidRPr="003F32F3" w:rsidRDefault="00B86B8F" w:rsidP="00085B3E">
            <w:pPr>
              <w:pStyle w:val="ListParagraph"/>
              <w:numPr>
                <w:ilvl w:val="0"/>
                <w:numId w:val="4"/>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Mục tiêu: </w:t>
            </w:r>
          </w:p>
          <w:p w14:paraId="03B43CFB" w14:textId="77777777" w:rsidR="00B86B8F" w:rsidRPr="003F32F3" w:rsidRDefault="00B86B8F"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 Tạo tâm thế thoải mái. </w:t>
            </w:r>
          </w:p>
          <w:p w14:paraId="34941505" w14:textId="77777777" w:rsidR="00B86B8F" w:rsidRPr="003F32F3" w:rsidRDefault="00B86B8F"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HS thấy được tình cảm của Bà cháu</w:t>
            </w:r>
          </w:p>
          <w:p w14:paraId="2FF71E42" w14:textId="77777777" w:rsidR="00B86B8F" w:rsidRPr="003F32F3" w:rsidRDefault="00B86B8F" w:rsidP="00085B3E">
            <w:pPr>
              <w:pStyle w:val="ListParagraph"/>
              <w:numPr>
                <w:ilvl w:val="0"/>
                <w:numId w:val="4"/>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Phương pháp: Hỏi – Đáp</w:t>
            </w:r>
          </w:p>
          <w:p w14:paraId="44C9AB68" w14:textId="35AA16FD" w:rsidR="00FD7771" w:rsidRPr="003F32F3" w:rsidRDefault="00FD7771" w:rsidP="00085B3E">
            <w:pPr>
              <w:pStyle w:val="ListParagraph"/>
              <w:numPr>
                <w:ilvl w:val="0"/>
                <w:numId w:val="4"/>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Cách tiến hành :</w:t>
            </w:r>
          </w:p>
          <w:p w14:paraId="3650A1B8" w14:textId="77777777" w:rsidR="00B86B8F" w:rsidRPr="003F32F3" w:rsidRDefault="00B86B8F"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Đặt câu hỏi gợi lại bài cũ :</w:t>
            </w:r>
          </w:p>
          <w:p w14:paraId="4E58DE38" w14:textId="77777777" w:rsidR="00B86B8F" w:rsidRPr="003F32F3" w:rsidRDefault="00B86B8F"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Ở tiết kể chuyện trước các em đã được nghe câu chuyện gì ?</w:t>
            </w:r>
          </w:p>
          <w:p w14:paraId="521C3DA3" w14:textId="275BDF08" w:rsidR="00B86B8F" w:rsidRPr="003F32F3" w:rsidRDefault="00B86B8F"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Trong câu chuyện gồm những nhân vật nào ?</w:t>
            </w:r>
          </w:p>
          <w:p w14:paraId="3CB945E7" w14:textId="26445813" w:rsidR="002C3EAA" w:rsidRPr="003F32F3" w:rsidRDefault="002C3EAA"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Em thích nhân vật nào ? Vì sao ?</w:t>
            </w:r>
          </w:p>
          <w:p w14:paraId="26F39A69" w14:textId="49F1B51C" w:rsidR="002C3EAA" w:rsidRPr="003F32F3" w:rsidRDefault="002C3EAA"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Nhận xét</w:t>
            </w:r>
          </w:p>
          <w:p w14:paraId="4251E408" w14:textId="44D5EB6D" w:rsidR="00B86B8F" w:rsidRPr="003F32F3" w:rsidRDefault="00B86B8F" w:rsidP="00085B3E">
            <w:pPr>
              <w:spacing w:line="360" w:lineRule="auto"/>
              <w:rPr>
                <w:rFonts w:ascii="Times New Roman" w:hAnsi="Times New Roman" w:cs="Times New Roman"/>
                <w:noProof/>
                <w:sz w:val="28"/>
                <w:szCs w:val="28"/>
                <w:lang w:val="vi-VN"/>
              </w:rPr>
            </w:pPr>
            <w:r w:rsidRPr="003F32F3">
              <w:rPr>
                <w:rFonts w:ascii="Times New Roman" w:hAnsi="Times New Roman" w:cs="Times New Roman"/>
                <w:b/>
                <w:bCs/>
                <w:noProof/>
                <w:sz w:val="28"/>
                <w:szCs w:val="28"/>
                <w:lang w:val="vi-VN"/>
              </w:rPr>
              <w:t>2.</w:t>
            </w:r>
            <w:r w:rsidR="002C3EAA" w:rsidRPr="003F32F3">
              <w:rPr>
                <w:rFonts w:ascii="Times New Roman" w:hAnsi="Times New Roman" w:cs="Times New Roman"/>
                <w:b/>
                <w:bCs/>
                <w:noProof/>
                <w:sz w:val="28"/>
                <w:szCs w:val="28"/>
                <w:lang w:val="vi-VN"/>
              </w:rPr>
              <w:t>Luyện tập nghe và nói</w:t>
            </w:r>
          </w:p>
          <w:p w14:paraId="5AA5F101" w14:textId="63A1C096" w:rsidR="00B86B8F" w:rsidRPr="003F32F3" w:rsidRDefault="00B86B8F" w:rsidP="00085B3E">
            <w:pPr>
              <w:pStyle w:val="ListParagraph"/>
              <w:numPr>
                <w:ilvl w:val="0"/>
                <w:numId w:val="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Mục tiêu: </w:t>
            </w:r>
          </w:p>
          <w:p w14:paraId="4F662E41" w14:textId="56416F6B" w:rsidR="002C3EAA" w:rsidRPr="003F32F3" w:rsidRDefault="002C3EAA"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Phán đoán nội dung câu chuyện dựa vào tên truyện, tên chủ đề và tranh minh họa.</w:t>
            </w:r>
          </w:p>
          <w:p w14:paraId="275C30C4" w14:textId="128216AD" w:rsidR="002C3EAA" w:rsidRPr="003F32F3" w:rsidRDefault="002C3EAA"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Nhận diện các yếu tố chỉ trật tự diễn biến của câu chuyện.</w:t>
            </w:r>
          </w:p>
          <w:p w14:paraId="2B1B94FF" w14:textId="558ADD29" w:rsidR="00B86B8F" w:rsidRPr="003F32F3" w:rsidRDefault="002C3EAA" w:rsidP="00085B3E">
            <w:pPr>
              <w:pStyle w:val="ListParagraph"/>
              <w:numPr>
                <w:ilvl w:val="0"/>
                <w:numId w:val="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Phương pháp: </w:t>
            </w:r>
            <w:r w:rsidR="00B86B8F" w:rsidRPr="003F32F3">
              <w:rPr>
                <w:rFonts w:ascii="Times New Roman" w:hAnsi="Times New Roman" w:cs="Times New Roman"/>
                <w:noProof/>
                <w:sz w:val="28"/>
                <w:szCs w:val="28"/>
                <w:lang w:val="vi-VN"/>
              </w:rPr>
              <w:t>trực quan, nhóm.</w:t>
            </w:r>
          </w:p>
          <w:p w14:paraId="5570128C" w14:textId="208C6349" w:rsidR="00FD7771" w:rsidRPr="003F32F3" w:rsidRDefault="00FD7771" w:rsidP="00085B3E">
            <w:pPr>
              <w:pStyle w:val="ListParagraph"/>
              <w:numPr>
                <w:ilvl w:val="0"/>
                <w:numId w:val="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Cách tiến hành :</w:t>
            </w:r>
          </w:p>
          <w:p w14:paraId="5C2FC81C" w14:textId="48AFBEAE" w:rsidR="00B86B8F" w:rsidRPr="003F32F3" w:rsidRDefault="002C3EAA" w:rsidP="00085B3E">
            <w:pPr>
              <w:pStyle w:val="ListParagraph"/>
              <w:numPr>
                <w:ilvl w:val="0"/>
                <w:numId w:val="1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Treo tranh</w:t>
            </w:r>
          </w:p>
          <w:p w14:paraId="301CD355" w14:textId="4767C6B6" w:rsidR="00B86B8F" w:rsidRPr="003F32F3" w:rsidRDefault="002C3EAA" w:rsidP="00085B3E">
            <w:pPr>
              <w:pStyle w:val="ListParagraph"/>
              <w:numPr>
                <w:ilvl w:val="0"/>
                <w:numId w:val="1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Hướng dẫn hs quan sát theo thứ tự</w:t>
            </w:r>
          </w:p>
          <w:p w14:paraId="5CE432B4" w14:textId="540AB034" w:rsidR="00B86B8F" w:rsidRPr="003F32F3" w:rsidRDefault="002C3EAA" w:rsidP="00085B3E">
            <w:pPr>
              <w:pStyle w:val="ListParagraph"/>
              <w:numPr>
                <w:ilvl w:val="0"/>
                <w:numId w:val="15"/>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thảo luận nhóm 4</w:t>
            </w:r>
          </w:p>
          <w:p w14:paraId="397A0087" w14:textId="229B07AC" w:rsidR="00B86B8F" w:rsidRPr="003F32F3" w:rsidRDefault="008B12BB"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 </w:t>
            </w:r>
            <w:r w:rsidR="003C52E6" w:rsidRPr="003F32F3">
              <w:rPr>
                <w:rFonts w:ascii="Times New Roman" w:hAnsi="Times New Roman" w:cs="Times New Roman"/>
                <w:noProof/>
                <w:sz w:val="28"/>
                <w:szCs w:val="28"/>
                <w:lang w:val="vi-VN"/>
              </w:rPr>
              <w:t>Ph</w:t>
            </w:r>
            <w:r w:rsidRPr="003F32F3">
              <w:rPr>
                <w:rFonts w:ascii="Times New Roman" w:hAnsi="Times New Roman" w:cs="Times New Roman"/>
                <w:noProof/>
                <w:sz w:val="28"/>
                <w:szCs w:val="28"/>
                <w:lang w:val="vi-VN"/>
              </w:rPr>
              <w:t xml:space="preserve">án đoán nội dung câu chuyện qua các </w:t>
            </w:r>
            <w:r w:rsidRPr="003F32F3">
              <w:rPr>
                <w:rFonts w:ascii="Times New Roman" w:hAnsi="Times New Roman" w:cs="Times New Roman"/>
                <w:noProof/>
                <w:sz w:val="28"/>
                <w:szCs w:val="28"/>
                <w:lang w:val="vi-VN"/>
              </w:rPr>
              <w:lastRenderedPageBreak/>
              <w:t>câu hỏi gợi ý :</w:t>
            </w:r>
          </w:p>
          <w:p w14:paraId="4EC2CF64" w14:textId="77777777" w:rsidR="008B12BB" w:rsidRPr="003F32F3" w:rsidRDefault="008B12BB" w:rsidP="00085B3E">
            <w:pPr>
              <w:pStyle w:val="ListParagraph"/>
              <w:spacing w:line="360" w:lineRule="auto"/>
              <w:rPr>
                <w:rFonts w:ascii="Times New Roman" w:hAnsi="Times New Roman" w:cs="Times New Roman"/>
                <w:noProof/>
                <w:sz w:val="28"/>
                <w:szCs w:val="28"/>
                <w:lang w:val="vi-VN"/>
              </w:rPr>
            </w:pPr>
          </w:p>
          <w:p w14:paraId="3498FA63" w14:textId="3FDBCBC2" w:rsidR="008B12BB" w:rsidRPr="003F32F3" w:rsidRDefault="008B12BB"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Câu chuyện gồm những nhận vật  nào ?</w:t>
            </w:r>
          </w:p>
          <w:p w14:paraId="6E24BA4C" w14:textId="4598C175" w:rsidR="008B12BB" w:rsidRPr="003F32F3" w:rsidRDefault="008B12BB"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Nhân vật nào xuất hiện nhiều nhất ?</w:t>
            </w:r>
          </w:p>
          <w:p w14:paraId="10427F0C" w14:textId="04A76DDA" w:rsidR="008B12BB" w:rsidRPr="003F32F3" w:rsidRDefault="008B12BB"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Có những chuyện gì xảy ra với từng nhân vật ?</w:t>
            </w:r>
          </w:p>
          <w:p w14:paraId="484EFDCD" w14:textId="74BBD826" w:rsidR="008B0E3C" w:rsidRPr="003F32F3" w:rsidRDefault="008B0E3C" w:rsidP="00085B3E">
            <w:pPr>
              <w:pStyle w:val="ListParagraph"/>
              <w:numPr>
                <w:ilvl w:val="0"/>
                <w:numId w:val="2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Gọi </w:t>
            </w:r>
            <w:r w:rsidR="00782FCC" w:rsidRPr="003F32F3">
              <w:rPr>
                <w:rFonts w:ascii="Times New Roman" w:hAnsi="Times New Roman" w:cs="Times New Roman"/>
                <w:noProof/>
                <w:sz w:val="28"/>
                <w:szCs w:val="28"/>
                <w:lang w:val="vi-VN"/>
              </w:rPr>
              <w:t>đại diện lên trình bày</w:t>
            </w:r>
          </w:p>
          <w:p w14:paraId="6C709936" w14:textId="327D6AE8" w:rsidR="00782FCC" w:rsidRPr="003F32F3" w:rsidRDefault="00782FCC" w:rsidP="00085B3E">
            <w:pPr>
              <w:pStyle w:val="ListParagraph"/>
              <w:numPr>
                <w:ilvl w:val="0"/>
                <w:numId w:val="2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Tổ chức nhận xét,Hs nhận xét lẫn nhau, Gv nhận xét chung.</w:t>
            </w:r>
          </w:p>
          <w:p w14:paraId="2E92D164" w14:textId="0A9C00BE" w:rsidR="00782FCC" w:rsidRPr="003F32F3" w:rsidRDefault="00782FCC" w:rsidP="00085B3E">
            <w:pPr>
              <w:pStyle w:val="ListParagraph"/>
              <w:numPr>
                <w:ilvl w:val="0"/>
                <w:numId w:val="2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Chốt và giới thiệu tên truyện.</w:t>
            </w:r>
          </w:p>
          <w:p w14:paraId="543113F5" w14:textId="18588374" w:rsidR="00782FCC" w:rsidRPr="003F32F3" w:rsidRDefault="00782FCC" w:rsidP="00085B3E">
            <w:pPr>
              <w:pStyle w:val="ListParagraph"/>
              <w:numPr>
                <w:ilvl w:val="0"/>
                <w:numId w:val="2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Cho Hs đánh vần và đọc trơn tên truyện.</w:t>
            </w:r>
          </w:p>
          <w:p w14:paraId="262DF739" w14:textId="77777777" w:rsidR="008B12BB" w:rsidRPr="003F32F3" w:rsidRDefault="008B12BB" w:rsidP="00085B3E">
            <w:pPr>
              <w:pStyle w:val="ListParagraph"/>
              <w:spacing w:line="360" w:lineRule="auto"/>
              <w:rPr>
                <w:rFonts w:ascii="Times New Roman" w:hAnsi="Times New Roman" w:cs="Times New Roman"/>
                <w:noProof/>
                <w:sz w:val="28"/>
                <w:szCs w:val="28"/>
                <w:lang w:val="vi-VN"/>
              </w:rPr>
            </w:pPr>
          </w:p>
          <w:p w14:paraId="1253CD1B" w14:textId="2D8E694B" w:rsidR="00B86B8F" w:rsidRPr="003F32F3" w:rsidRDefault="00B86B8F" w:rsidP="00085B3E">
            <w:pPr>
              <w:spacing w:line="360" w:lineRule="auto"/>
              <w:rPr>
                <w:rFonts w:ascii="Times New Roman" w:hAnsi="Times New Roman" w:cs="Times New Roman"/>
                <w:noProof/>
                <w:sz w:val="28"/>
                <w:szCs w:val="28"/>
                <w:lang w:val="vi-VN"/>
              </w:rPr>
            </w:pPr>
            <w:r w:rsidRPr="003F32F3">
              <w:rPr>
                <w:rFonts w:ascii="Times New Roman" w:hAnsi="Times New Roman" w:cs="Times New Roman"/>
                <w:b/>
                <w:bCs/>
                <w:noProof/>
                <w:sz w:val="28"/>
                <w:szCs w:val="28"/>
                <w:lang w:val="vi-VN"/>
              </w:rPr>
              <w:t>3.Luyện tậ</w:t>
            </w:r>
            <w:r w:rsidR="00782FCC" w:rsidRPr="003F32F3">
              <w:rPr>
                <w:rFonts w:ascii="Times New Roman" w:hAnsi="Times New Roman" w:cs="Times New Roman"/>
                <w:b/>
                <w:bCs/>
                <w:noProof/>
                <w:sz w:val="28"/>
                <w:szCs w:val="28"/>
                <w:lang w:val="vi-VN"/>
              </w:rPr>
              <w:t xml:space="preserve">p nghe kể chuyện  và kể chuyện </w:t>
            </w:r>
          </w:p>
          <w:p w14:paraId="27F1394B" w14:textId="77777777" w:rsidR="006C4711" w:rsidRPr="003F32F3" w:rsidRDefault="00B86B8F" w:rsidP="00085B3E">
            <w:pPr>
              <w:pStyle w:val="ListParagraph"/>
              <w:numPr>
                <w:ilvl w:val="0"/>
                <w:numId w:val="6"/>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Mục tiêu: </w:t>
            </w:r>
          </w:p>
          <w:p w14:paraId="7BDB7188" w14:textId="795B0AE7" w:rsidR="006C4711" w:rsidRPr="003F32F3" w:rsidRDefault="006C4711"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Kể được từng đoạn của câu chuyện dựa vào tranh minh họa và câu hỏi gợi ý.</w:t>
            </w:r>
          </w:p>
          <w:p w14:paraId="34BE303D" w14:textId="4B2458B1" w:rsidR="006C4711" w:rsidRPr="003F32F3" w:rsidRDefault="006C4711"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Trả lời câu hỏi đúng, đủ ý về nội dung bài học và liên hệ bài học trong câu chuyện với bản thân.</w:t>
            </w:r>
          </w:p>
          <w:p w14:paraId="4C6B494E" w14:textId="75182F79" w:rsidR="006C4711" w:rsidRPr="003F32F3" w:rsidRDefault="006C4711"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Biết sử dụng âm lượng, ánh mắt, giọng nói phù hợp với từng đoạn của câu chuyện khi kể.</w:t>
            </w:r>
          </w:p>
          <w:p w14:paraId="3BE2274C" w14:textId="58C58C1E" w:rsidR="006C4711" w:rsidRPr="003F32F3" w:rsidRDefault="006C4711"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Biết bày tỏ cảm xúc bản thân với từng nhân vật trong câu chuyện.</w:t>
            </w:r>
          </w:p>
          <w:p w14:paraId="21B4B9CE" w14:textId="34B182F3" w:rsidR="00B86B8F" w:rsidRPr="003F32F3" w:rsidRDefault="006C4711" w:rsidP="00085B3E">
            <w:pPr>
              <w:pStyle w:val="ListParagraph"/>
              <w:numPr>
                <w:ilvl w:val="0"/>
                <w:numId w:val="6"/>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Phương pháp:</w:t>
            </w:r>
            <w:r w:rsidR="00B86B8F" w:rsidRPr="003F32F3">
              <w:rPr>
                <w:rFonts w:ascii="Times New Roman" w:hAnsi="Times New Roman" w:cs="Times New Roman"/>
                <w:noProof/>
                <w:sz w:val="28"/>
                <w:szCs w:val="28"/>
                <w:lang w:val="vi-VN"/>
              </w:rPr>
              <w:t xml:space="preserve"> </w:t>
            </w:r>
            <w:r w:rsidR="004A2DFE" w:rsidRPr="003F32F3">
              <w:rPr>
                <w:rFonts w:ascii="Times New Roman" w:hAnsi="Times New Roman" w:cs="Times New Roman"/>
                <w:noProof/>
                <w:sz w:val="28"/>
                <w:szCs w:val="28"/>
                <w:lang w:val="vi-VN"/>
              </w:rPr>
              <w:t xml:space="preserve">Luyện tập </w:t>
            </w:r>
            <w:r w:rsidR="00B86B8F" w:rsidRPr="003F32F3">
              <w:rPr>
                <w:rFonts w:ascii="Times New Roman" w:hAnsi="Times New Roman" w:cs="Times New Roman"/>
                <w:noProof/>
                <w:sz w:val="28"/>
                <w:szCs w:val="28"/>
                <w:lang w:val="vi-VN"/>
              </w:rPr>
              <w:t>thực hành, nhóm.</w:t>
            </w:r>
          </w:p>
          <w:p w14:paraId="063FAC18" w14:textId="440D833A" w:rsidR="00FD7771" w:rsidRPr="003F32F3" w:rsidRDefault="00FD7771" w:rsidP="00085B3E">
            <w:pPr>
              <w:pStyle w:val="ListParagraph"/>
              <w:numPr>
                <w:ilvl w:val="0"/>
                <w:numId w:val="6"/>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Cách tiến hành :</w:t>
            </w:r>
          </w:p>
          <w:p w14:paraId="4AC90EC5" w14:textId="2EDFED81" w:rsidR="00BB54D2" w:rsidRPr="003F32F3" w:rsidRDefault="00BB54D2"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lastRenderedPageBreak/>
              <w:t>+ Kể mẫu lần 1 toàn câu chuyện.</w:t>
            </w:r>
          </w:p>
          <w:p w14:paraId="528DC9EF" w14:textId="3EDA40C6" w:rsidR="00BB54D2" w:rsidRPr="003F32F3" w:rsidRDefault="00BB54D2"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Kể mẫu lần 2 theo từng đoạn kết hợp tranh minh họa.</w:t>
            </w:r>
          </w:p>
          <w:p w14:paraId="1641E48B" w14:textId="661C246A" w:rsidR="00BB54D2" w:rsidRPr="003F32F3" w:rsidRDefault="00BB54D2"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Hướng dẫn Hs phân tích từng tranh qua các câu hỏi :</w:t>
            </w:r>
          </w:p>
          <w:p w14:paraId="0823DB3B" w14:textId="70A09AFC" w:rsidR="004A2DFE" w:rsidRPr="003F32F3" w:rsidRDefault="004A2DFE"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Tranh 1 : Bà thường làm gì cho Na ?</w:t>
            </w:r>
          </w:p>
          <w:p w14:paraId="5C66AC9B" w14:textId="0FBFC329" w:rsidR="004A2DFE" w:rsidRPr="003F32F3" w:rsidRDefault="004A2DFE"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Tranh 2 : Ba mẹ đã làm gì khi bà bị bệnh ?</w:t>
            </w:r>
          </w:p>
          <w:p w14:paraId="4AAEB943" w14:textId="369C30F2" w:rsidR="004A2DFE" w:rsidRPr="003F32F3" w:rsidRDefault="004A2DFE"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Tranh 3 : Thái độ của Na như thế nào khi bà khỏe lại ?</w:t>
            </w:r>
          </w:p>
          <w:p w14:paraId="7E9B31D6" w14:textId="77777777" w:rsidR="004A2DFE" w:rsidRPr="003F32F3" w:rsidRDefault="004A2DFE"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Tranh 4 : Khi bà khỏi bệnh , cả nhà có thái độ như thế nào ?</w:t>
            </w:r>
          </w:p>
          <w:p w14:paraId="18F97E92" w14:textId="5683A10C" w:rsidR="004A2DFE" w:rsidRPr="003F32F3" w:rsidRDefault="004A2DFE"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 → Chia HS theo nhóm 4 : Tập kể </w:t>
            </w:r>
            <w:r w:rsidR="005E39EF" w:rsidRPr="003F32F3">
              <w:rPr>
                <w:rFonts w:ascii="Times New Roman" w:hAnsi="Times New Roman" w:cs="Times New Roman"/>
                <w:noProof/>
                <w:sz w:val="28"/>
                <w:szCs w:val="28"/>
                <w:lang w:val="vi-VN"/>
              </w:rPr>
              <w:t xml:space="preserve">chuyện </w:t>
            </w:r>
            <w:r w:rsidRPr="003F32F3">
              <w:rPr>
                <w:rFonts w:ascii="Times New Roman" w:hAnsi="Times New Roman" w:cs="Times New Roman"/>
                <w:noProof/>
                <w:sz w:val="28"/>
                <w:szCs w:val="28"/>
                <w:lang w:val="vi-VN"/>
              </w:rPr>
              <w:t xml:space="preserve">theo từng đoạn </w:t>
            </w:r>
            <w:r w:rsidR="005E39EF" w:rsidRPr="003F32F3">
              <w:rPr>
                <w:rFonts w:ascii="Times New Roman" w:hAnsi="Times New Roman" w:cs="Times New Roman"/>
                <w:noProof/>
                <w:sz w:val="28"/>
                <w:szCs w:val="28"/>
                <w:lang w:val="vi-VN"/>
              </w:rPr>
              <w:t>kết hợp tranh minh họa</w:t>
            </w:r>
          </w:p>
          <w:p w14:paraId="12C622AD" w14:textId="733FC95F" w:rsidR="005E39EF" w:rsidRPr="003F32F3" w:rsidRDefault="005E39EF" w:rsidP="00085B3E">
            <w:pPr>
              <w:pStyle w:val="ListParagraph"/>
              <w:numPr>
                <w:ilvl w:val="0"/>
                <w:numId w:val="2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Quan sát, hỗ trợ các nhóm nếu gặpphải  khó khăn.</w:t>
            </w:r>
          </w:p>
          <w:p w14:paraId="711D313A" w14:textId="155A208F" w:rsidR="005E39EF" w:rsidRPr="003F32F3" w:rsidRDefault="005E39EF" w:rsidP="00085B3E">
            <w:pPr>
              <w:pStyle w:val="ListParagraph"/>
              <w:numPr>
                <w:ilvl w:val="0"/>
                <w:numId w:val="2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Mời đại diện một số nhóm lên kể lại câu chuyện trước lớp.</w:t>
            </w:r>
          </w:p>
          <w:p w14:paraId="177A8539" w14:textId="78492356" w:rsidR="005E39EF" w:rsidRPr="003F32F3" w:rsidRDefault="005E39EF" w:rsidP="00085B3E">
            <w:pPr>
              <w:pStyle w:val="ListParagraph"/>
              <w:numPr>
                <w:ilvl w:val="0"/>
                <w:numId w:val="2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Tổ chức nhận xét : học sinh nhận xét lẫn nhau , Gv nhận xét chung.</w:t>
            </w:r>
          </w:p>
          <w:p w14:paraId="12124454" w14:textId="0D8D6BDD" w:rsidR="005E39EF" w:rsidRPr="003F32F3" w:rsidRDefault="005E39EF" w:rsidP="00085B3E">
            <w:pPr>
              <w:pStyle w:val="ListParagraph"/>
              <w:numPr>
                <w:ilvl w:val="0"/>
                <w:numId w:val="2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Yêu cầu  Hs thảo luận nhóm đôi tìm hiểu ý nghĩa câu chuyện theo các gợi ý sau ;</w:t>
            </w:r>
          </w:p>
          <w:p w14:paraId="056FC479" w14:textId="4DF3AFF0" w:rsidR="005E39EF" w:rsidRPr="003F32F3" w:rsidRDefault="005E39EF" w:rsidP="00085B3E">
            <w:pPr>
              <w:pStyle w:val="ListParagraph"/>
              <w:spacing w:line="360" w:lineRule="auto"/>
              <w:ind w:left="1080"/>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Câu chuyện khuyên em điề</w:t>
            </w:r>
            <w:r w:rsidR="00467CD9" w:rsidRPr="003F32F3">
              <w:rPr>
                <w:rFonts w:ascii="Times New Roman" w:hAnsi="Times New Roman" w:cs="Times New Roman"/>
                <w:noProof/>
                <w:sz w:val="28"/>
                <w:szCs w:val="28"/>
                <w:lang w:val="vi-VN"/>
              </w:rPr>
              <w:t xml:space="preserve">u </w:t>
            </w:r>
            <w:r w:rsidRPr="003F32F3">
              <w:rPr>
                <w:rFonts w:ascii="Times New Roman" w:hAnsi="Times New Roman" w:cs="Times New Roman"/>
                <w:noProof/>
                <w:sz w:val="28"/>
                <w:szCs w:val="28"/>
                <w:lang w:val="vi-VN"/>
              </w:rPr>
              <w:t>gì</w:t>
            </w:r>
            <w:r w:rsidR="00467CD9" w:rsidRPr="003F32F3">
              <w:rPr>
                <w:rFonts w:ascii="Times New Roman" w:hAnsi="Times New Roman" w:cs="Times New Roman"/>
                <w:noProof/>
                <w:sz w:val="28"/>
                <w:szCs w:val="28"/>
                <w:lang w:val="vi-VN"/>
              </w:rPr>
              <w:t xml:space="preserve"> ?</w:t>
            </w:r>
          </w:p>
          <w:p w14:paraId="192AA0E9" w14:textId="3B7E0FCB" w:rsidR="00467CD9" w:rsidRPr="003F32F3" w:rsidRDefault="00467CD9" w:rsidP="00085B3E">
            <w:pPr>
              <w:pStyle w:val="ListParagraph"/>
              <w:spacing w:line="360" w:lineRule="auto"/>
              <w:ind w:left="1080"/>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Em thích nhân vật nào ? Vì sao ?</w:t>
            </w:r>
          </w:p>
          <w:p w14:paraId="6E30B510" w14:textId="5271F81A" w:rsidR="00467CD9" w:rsidRPr="003F32F3" w:rsidRDefault="00467CD9" w:rsidP="00085B3E">
            <w:pPr>
              <w:pStyle w:val="ListParagraph"/>
              <w:spacing w:line="360" w:lineRule="auto"/>
              <w:ind w:left="1080"/>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Nếu em là Na, em sẽ hành động như thế nào khi bà bị bệnh ?</w:t>
            </w:r>
          </w:p>
          <w:p w14:paraId="7947DAE1" w14:textId="0BEEA5CB" w:rsidR="00467CD9" w:rsidRPr="003F32F3" w:rsidRDefault="00467CD9" w:rsidP="00085B3E">
            <w:pPr>
              <w:pStyle w:val="ListParagraph"/>
              <w:numPr>
                <w:ilvl w:val="0"/>
                <w:numId w:val="2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Mời đại diện trình bày ý kiến thảo luận.</w:t>
            </w:r>
          </w:p>
          <w:p w14:paraId="35EC5F5F" w14:textId="5B128D53" w:rsidR="00DE0323" w:rsidRPr="003F32F3" w:rsidRDefault="00DE0323" w:rsidP="00085B3E">
            <w:pPr>
              <w:pStyle w:val="ListParagraph"/>
              <w:numPr>
                <w:ilvl w:val="0"/>
                <w:numId w:val="21"/>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lastRenderedPageBreak/>
              <w:t>Tổ chức nhận xét : Hs nhận xét lẫn nhau, Gv nhận xét chung.</w:t>
            </w:r>
          </w:p>
          <w:p w14:paraId="210E91F4" w14:textId="22D3CA57" w:rsidR="004A2DFE" w:rsidRPr="003F32F3" w:rsidRDefault="004A2DFE"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 </w:t>
            </w:r>
          </w:p>
          <w:p w14:paraId="7A4B8DE5" w14:textId="5DA0E903" w:rsidR="00B86B8F" w:rsidRPr="003F32F3" w:rsidRDefault="00B86B8F" w:rsidP="00085B3E">
            <w:pPr>
              <w:spacing w:line="360" w:lineRule="auto"/>
              <w:rPr>
                <w:rFonts w:ascii="Times New Roman" w:hAnsi="Times New Roman" w:cs="Times New Roman"/>
                <w:b/>
                <w:bCs/>
                <w:noProof/>
                <w:sz w:val="28"/>
                <w:szCs w:val="28"/>
                <w:lang w:val="vi-VN"/>
              </w:rPr>
            </w:pPr>
            <w:r w:rsidRPr="003F32F3">
              <w:rPr>
                <w:rFonts w:ascii="Times New Roman" w:hAnsi="Times New Roman" w:cs="Times New Roman"/>
                <w:b/>
                <w:bCs/>
                <w:noProof/>
                <w:sz w:val="28"/>
                <w:szCs w:val="28"/>
                <w:lang w:val="vi-VN"/>
              </w:rPr>
              <w:t>4.</w:t>
            </w:r>
            <w:r w:rsidR="00DE0323" w:rsidRPr="003F32F3">
              <w:rPr>
                <w:rFonts w:ascii="Times New Roman" w:hAnsi="Times New Roman" w:cs="Times New Roman"/>
                <w:b/>
                <w:bCs/>
                <w:noProof/>
                <w:sz w:val="28"/>
                <w:szCs w:val="28"/>
                <w:lang w:val="vi-VN"/>
              </w:rPr>
              <w:t>Củng cố - dặn dò :</w:t>
            </w:r>
          </w:p>
          <w:p w14:paraId="6BD7D500" w14:textId="77777777" w:rsidR="00DE0323" w:rsidRPr="003F32F3" w:rsidRDefault="00B86B8F" w:rsidP="00085B3E">
            <w:pPr>
              <w:pStyle w:val="ListParagraph"/>
              <w:numPr>
                <w:ilvl w:val="0"/>
                <w:numId w:val="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Mục tiêu: </w:t>
            </w:r>
          </w:p>
          <w:p w14:paraId="691616EA" w14:textId="2BDE66D6" w:rsidR="00DE0323" w:rsidRPr="003F32F3" w:rsidRDefault="00DE0323"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Khắc sâu nội dung câu chuyện vừa học.</w:t>
            </w:r>
          </w:p>
          <w:p w14:paraId="7DC63894" w14:textId="4B0FD52D" w:rsidR="00B86B8F" w:rsidRPr="003F32F3" w:rsidRDefault="00DE0323" w:rsidP="00085B3E">
            <w:pPr>
              <w:pStyle w:val="ListParagraph"/>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Biết áp dụng vào cuộc sống.</w:t>
            </w:r>
          </w:p>
          <w:p w14:paraId="4A6394A2" w14:textId="66290302" w:rsidR="00DE0323" w:rsidRPr="003F32F3" w:rsidRDefault="00DE0323"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Phương pháp :  Đóng vai</w:t>
            </w:r>
          </w:p>
          <w:p w14:paraId="23CA0BE3" w14:textId="0DE093EF" w:rsidR="00DE0323" w:rsidRPr="003F32F3" w:rsidRDefault="00DE0323"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Cách tiến hành : </w:t>
            </w:r>
          </w:p>
          <w:p w14:paraId="14848C65" w14:textId="693D1279" w:rsidR="003F582A" w:rsidRPr="003F32F3" w:rsidRDefault="003F582A"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Chia tổ</w:t>
            </w:r>
          </w:p>
          <w:p w14:paraId="66FA983A" w14:textId="1CBF932C" w:rsidR="003F582A" w:rsidRPr="003F32F3" w:rsidRDefault="003F582A"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 Tổ chức hoạt động hóa trang thành các nhân vật.</w:t>
            </w:r>
          </w:p>
          <w:p w14:paraId="3EA055EF" w14:textId="27F949DC" w:rsidR="003F582A" w:rsidRPr="003F32F3" w:rsidRDefault="003F582A"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Yêu cầu phân vai và kể lại câu chuyện theo hình thức thi đua theo tổ.</w:t>
            </w:r>
          </w:p>
          <w:p w14:paraId="219333EC" w14:textId="42F1971F" w:rsidR="003F582A" w:rsidRPr="003F32F3" w:rsidRDefault="003F582A"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Nhận xét, đánh giá.</w:t>
            </w:r>
          </w:p>
          <w:p w14:paraId="25AFC5B8" w14:textId="1C6E3FD1" w:rsidR="00B86B8F" w:rsidRPr="003F32F3" w:rsidRDefault="003F582A" w:rsidP="00085B3E">
            <w:p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Chốt  : Các em nên biết quan tâm, chăm sóc những người thân trong gia đình</w:t>
            </w:r>
          </w:p>
          <w:p w14:paraId="41E7281C" w14:textId="09648052" w:rsidR="00B86B8F" w:rsidRPr="003F32F3" w:rsidRDefault="003F582A" w:rsidP="00085B3E">
            <w:p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Dặn dò : Kể lại câu chuyện cho bố mẹ nghe.</w:t>
            </w:r>
          </w:p>
          <w:p w14:paraId="5BFA8C5E" w14:textId="77777777" w:rsidR="00B86B8F" w:rsidRPr="003F32F3" w:rsidRDefault="00B86B8F" w:rsidP="00085B3E">
            <w:pPr>
              <w:spacing w:line="360" w:lineRule="auto"/>
              <w:rPr>
                <w:rFonts w:ascii="Times New Roman" w:hAnsi="Times New Roman" w:cs="Times New Roman"/>
                <w:noProof/>
                <w:sz w:val="28"/>
                <w:szCs w:val="28"/>
                <w:lang w:val="vi-VN"/>
              </w:rPr>
            </w:pPr>
          </w:p>
        </w:tc>
        <w:tc>
          <w:tcPr>
            <w:tcW w:w="4431" w:type="dxa"/>
          </w:tcPr>
          <w:p w14:paraId="35E7D5F4" w14:textId="77777777" w:rsidR="00B86B8F" w:rsidRPr="003F32F3" w:rsidRDefault="00B86B8F" w:rsidP="00085B3E">
            <w:pPr>
              <w:spacing w:line="360" w:lineRule="auto"/>
              <w:rPr>
                <w:rFonts w:ascii="Times New Roman" w:hAnsi="Times New Roman" w:cs="Times New Roman"/>
                <w:noProof/>
                <w:sz w:val="28"/>
                <w:szCs w:val="28"/>
                <w:lang w:val="vi-VN"/>
              </w:rPr>
            </w:pPr>
          </w:p>
          <w:p w14:paraId="1A07C962" w14:textId="77777777" w:rsidR="00B86B8F" w:rsidRPr="003F32F3" w:rsidRDefault="00B86B8F" w:rsidP="00085B3E">
            <w:pPr>
              <w:spacing w:line="360" w:lineRule="auto"/>
              <w:rPr>
                <w:rFonts w:ascii="Times New Roman" w:hAnsi="Times New Roman" w:cs="Times New Roman"/>
                <w:noProof/>
                <w:sz w:val="28"/>
                <w:szCs w:val="28"/>
                <w:lang w:val="vi-VN"/>
              </w:rPr>
            </w:pPr>
          </w:p>
          <w:p w14:paraId="37C582FA" w14:textId="77777777" w:rsidR="00B86B8F" w:rsidRPr="003F32F3" w:rsidRDefault="00B86B8F"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hát “ Cháu yêu bà’’</w:t>
            </w:r>
          </w:p>
          <w:p w14:paraId="5A498D8A" w14:textId="77777777" w:rsidR="002C3EAA" w:rsidRPr="003F32F3" w:rsidRDefault="002C3EAA" w:rsidP="00085B3E">
            <w:pPr>
              <w:spacing w:line="360" w:lineRule="auto"/>
              <w:rPr>
                <w:rFonts w:ascii="Times New Roman" w:hAnsi="Times New Roman" w:cs="Times New Roman"/>
                <w:noProof/>
                <w:sz w:val="28"/>
                <w:szCs w:val="28"/>
                <w:lang w:val="vi-VN"/>
              </w:rPr>
            </w:pPr>
          </w:p>
          <w:p w14:paraId="3BE654F1" w14:textId="77777777" w:rsidR="002C3EAA" w:rsidRPr="003F32F3" w:rsidRDefault="002C3EAA" w:rsidP="00085B3E">
            <w:pPr>
              <w:spacing w:line="360" w:lineRule="auto"/>
              <w:rPr>
                <w:rFonts w:ascii="Times New Roman" w:hAnsi="Times New Roman" w:cs="Times New Roman"/>
                <w:noProof/>
                <w:sz w:val="28"/>
                <w:szCs w:val="28"/>
                <w:lang w:val="vi-VN"/>
              </w:rPr>
            </w:pPr>
          </w:p>
          <w:p w14:paraId="0E5574E0" w14:textId="77777777" w:rsidR="002C3EAA" w:rsidRPr="003F32F3" w:rsidRDefault="002C3EAA" w:rsidP="00085B3E">
            <w:pPr>
              <w:spacing w:line="360" w:lineRule="auto"/>
              <w:rPr>
                <w:rFonts w:ascii="Times New Roman" w:hAnsi="Times New Roman" w:cs="Times New Roman"/>
                <w:noProof/>
                <w:sz w:val="28"/>
                <w:szCs w:val="28"/>
                <w:lang w:val="vi-VN"/>
              </w:rPr>
            </w:pPr>
          </w:p>
          <w:p w14:paraId="7F71683F" w14:textId="77777777" w:rsidR="002C3EAA" w:rsidRPr="003F32F3" w:rsidRDefault="002C3EAA" w:rsidP="00085B3E">
            <w:pPr>
              <w:spacing w:line="360" w:lineRule="auto"/>
              <w:rPr>
                <w:rFonts w:ascii="Times New Roman" w:hAnsi="Times New Roman" w:cs="Times New Roman"/>
                <w:noProof/>
                <w:sz w:val="28"/>
                <w:szCs w:val="28"/>
                <w:lang w:val="vi-VN"/>
              </w:rPr>
            </w:pPr>
          </w:p>
          <w:p w14:paraId="465704AF" w14:textId="02ED079C" w:rsidR="002C3EAA" w:rsidRPr="003F32F3" w:rsidRDefault="002C3EAA"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nêu</w:t>
            </w:r>
          </w:p>
          <w:p w14:paraId="2F3E8A83" w14:textId="77777777" w:rsidR="00B86B8F" w:rsidRPr="003F32F3" w:rsidRDefault="00B86B8F" w:rsidP="00085B3E">
            <w:pPr>
              <w:spacing w:line="360" w:lineRule="auto"/>
              <w:rPr>
                <w:rFonts w:ascii="Times New Roman" w:hAnsi="Times New Roman" w:cs="Times New Roman"/>
                <w:noProof/>
                <w:sz w:val="28"/>
                <w:szCs w:val="28"/>
                <w:lang w:val="vi-VN"/>
              </w:rPr>
            </w:pPr>
          </w:p>
          <w:p w14:paraId="0D548754" w14:textId="77777777" w:rsidR="00B86B8F" w:rsidRPr="003F32F3" w:rsidRDefault="00B86B8F" w:rsidP="00085B3E">
            <w:pPr>
              <w:spacing w:line="360" w:lineRule="auto"/>
              <w:rPr>
                <w:rFonts w:ascii="Times New Roman" w:hAnsi="Times New Roman" w:cs="Times New Roman"/>
                <w:noProof/>
                <w:sz w:val="28"/>
                <w:szCs w:val="28"/>
                <w:lang w:val="vi-VN"/>
              </w:rPr>
            </w:pPr>
          </w:p>
          <w:p w14:paraId="7ED85CC8" w14:textId="77777777" w:rsidR="00B86B8F" w:rsidRPr="003F32F3" w:rsidRDefault="00B86B8F" w:rsidP="00085B3E">
            <w:pPr>
              <w:spacing w:line="360" w:lineRule="auto"/>
              <w:rPr>
                <w:rFonts w:ascii="Times New Roman" w:hAnsi="Times New Roman" w:cs="Times New Roman"/>
                <w:noProof/>
                <w:sz w:val="28"/>
                <w:szCs w:val="28"/>
                <w:lang w:val="vi-VN"/>
              </w:rPr>
            </w:pPr>
          </w:p>
          <w:p w14:paraId="4D6C587F" w14:textId="77777777" w:rsidR="00B86B8F" w:rsidRPr="003F32F3" w:rsidRDefault="00B86B8F" w:rsidP="00085B3E">
            <w:pPr>
              <w:spacing w:line="360" w:lineRule="auto"/>
              <w:rPr>
                <w:rFonts w:ascii="Times New Roman" w:hAnsi="Times New Roman" w:cs="Times New Roman"/>
                <w:noProof/>
                <w:sz w:val="28"/>
                <w:szCs w:val="28"/>
                <w:lang w:val="vi-VN"/>
              </w:rPr>
            </w:pPr>
          </w:p>
          <w:p w14:paraId="508BD315" w14:textId="113200D7" w:rsidR="00B86B8F" w:rsidRPr="003F32F3" w:rsidRDefault="00B86B8F" w:rsidP="00085B3E">
            <w:pPr>
              <w:spacing w:line="360" w:lineRule="auto"/>
              <w:rPr>
                <w:rFonts w:ascii="Times New Roman" w:hAnsi="Times New Roman" w:cs="Times New Roman"/>
                <w:noProof/>
                <w:sz w:val="28"/>
                <w:szCs w:val="28"/>
                <w:lang w:val="vi-VN"/>
              </w:rPr>
            </w:pPr>
          </w:p>
          <w:p w14:paraId="1F2DA964" w14:textId="77777777" w:rsidR="00B86B8F" w:rsidRPr="003F32F3" w:rsidRDefault="00B86B8F" w:rsidP="00085B3E">
            <w:pPr>
              <w:spacing w:line="360" w:lineRule="auto"/>
              <w:rPr>
                <w:rFonts w:ascii="Times New Roman" w:hAnsi="Times New Roman" w:cs="Times New Roman"/>
                <w:noProof/>
                <w:sz w:val="28"/>
                <w:szCs w:val="28"/>
                <w:lang w:val="vi-VN"/>
              </w:rPr>
            </w:pPr>
          </w:p>
          <w:p w14:paraId="35C83639" w14:textId="77777777" w:rsidR="00B86B8F" w:rsidRPr="003F32F3" w:rsidRDefault="00B86B8F" w:rsidP="00085B3E">
            <w:pPr>
              <w:spacing w:line="360" w:lineRule="auto"/>
              <w:rPr>
                <w:rFonts w:ascii="Times New Roman" w:hAnsi="Times New Roman" w:cs="Times New Roman"/>
                <w:noProof/>
                <w:sz w:val="28"/>
                <w:szCs w:val="28"/>
                <w:lang w:val="vi-VN"/>
              </w:rPr>
            </w:pPr>
          </w:p>
          <w:p w14:paraId="5CD4FAD4" w14:textId="77777777" w:rsidR="00B86B8F" w:rsidRPr="003F32F3" w:rsidRDefault="00B86B8F" w:rsidP="00085B3E">
            <w:pPr>
              <w:spacing w:line="360" w:lineRule="auto"/>
              <w:rPr>
                <w:rFonts w:ascii="Times New Roman" w:hAnsi="Times New Roman" w:cs="Times New Roman"/>
                <w:noProof/>
                <w:sz w:val="28"/>
                <w:szCs w:val="28"/>
                <w:lang w:val="vi-VN"/>
              </w:rPr>
            </w:pPr>
          </w:p>
          <w:p w14:paraId="71A773D9" w14:textId="77777777" w:rsidR="00B86B8F" w:rsidRPr="003F32F3" w:rsidRDefault="00B86B8F" w:rsidP="00085B3E">
            <w:pPr>
              <w:spacing w:line="360" w:lineRule="auto"/>
              <w:rPr>
                <w:rFonts w:ascii="Times New Roman" w:hAnsi="Times New Roman" w:cs="Times New Roman"/>
                <w:noProof/>
                <w:sz w:val="28"/>
                <w:szCs w:val="28"/>
                <w:lang w:val="vi-VN"/>
              </w:rPr>
            </w:pPr>
          </w:p>
          <w:p w14:paraId="40144E0F" w14:textId="77777777" w:rsidR="00B86B8F" w:rsidRPr="003F32F3" w:rsidRDefault="00B86B8F" w:rsidP="00085B3E">
            <w:pPr>
              <w:spacing w:line="360" w:lineRule="auto"/>
              <w:rPr>
                <w:rFonts w:ascii="Times New Roman" w:hAnsi="Times New Roman" w:cs="Times New Roman"/>
                <w:noProof/>
                <w:sz w:val="28"/>
                <w:szCs w:val="28"/>
                <w:lang w:val="vi-VN"/>
              </w:rPr>
            </w:pPr>
          </w:p>
          <w:p w14:paraId="66036399" w14:textId="77777777" w:rsidR="00B86B8F" w:rsidRPr="003F32F3" w:rsidRDefault="00B86B8F" w:rsidP="00085B3E">
            <w:pPr>
              <w:spacing w:line="360" w:lineRule="auto"/>
              <w:rPr>
                <w:rFonts w:ascii="Times New Roman" w:hAnsi="Times New Roman" w:cs="Times New Roman"/>
                <w:noProof/>
                <w:sz w:val="28"/>
                <w:szCs w:val="28"/>
                <w:lang w:val="vi-VN"/>
              </w:rPr>
            </w:pPr>
          </w:p>
          <w:p w14:paraId="2B10CFBB" w14:textId="276E92E1" w:rsidR="00B86B8F" w:rsidRPr="003F32F3" w:rsidRDefault="002C3EAA"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HS quan sát và lắng nghe</w:t>
            </w:r>
          </w:p>
          <w:p w14:paraId="3EFE0908" w14:textId="77777777" w:rsidR="00B86B8F" w:rsidRPr="003F32F3" w:rsidRDefault="00B86B8F" w:rsidP="00085B3E">
            <w:pPr>
              <w:pStyle w:val="ListParagraph"/>
              <w:spacing w:line="360" w:lineRule="auto"/>
              <w:rPr>
                <w:rFonts w:ascii="Times New Roman" w:hAnsi="Times New Roman" w:cs="Times New Roman"/>
                <w:noProof/>
                <w:sz w:val="28"/>
                <w:szCs w:val="28"/>
                <w:lang w:val="vi-VN"/>
              </w:rPr>
            </w:pPr>
          </w:p>
          <w:p w14:paraId="3F25B28D" w14:textId="2288F0FB" w:rsidR="00B86B8F" w:rsidRPr="003F32F3" w:rsidRDefault="00B86B8F"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 </w:t>
            </w:r>
            <w:r w:rsidR="003C52E6" w:rsidRPr="003F32F3">
              <w:rPr>
                <w:rFonts w:ascii="Times New Roman" w:hAnsi="Times New Roman" w:cs="Times New Roman"/>
                <w:noProof/>
                <w:sz w:val="28"/>
                <w:szCs w:val="28"/>
                <w:lang w:val="vi-VN"/>
              </w:rPr>
              <w:t>Thảo luận nhóm</w:t>
            </w:r>
          </w:p>
          <w:p w14:paraId="4CF23562" w14:textId="77777777" w:rsidR="008B12BB" w:rsidRPr="003F32F3" w:rsidRDefault="008B12BB" w:rsidP="00085B3E">
            <w:pPr>
              <w:pStyle w:val="ListParagraph"/>
              <w:spacing w:line="360" w:lineRule="auto"/>
              <w:rPr>
                <w:rFonts w:ascii="Times New Roman" w:hAnsi="Times New Roman" w:cs="Times New Roman"/>
                <w:noProof/>
                <w:sz w:val="28"/>
                <w:szCs w:val="28"/>
                <w:lang w:val="vi-VN"/>
              </w:rPr>
            </w:pPr>
          </w:p>
          <w:p w14:paraId="5075A971" w14:textId="77777777" w:rsidR="008B12BB" w:rsidRPr="003F32F3" w:rsidRDefault="008B12BB" w:rsidP="00085B3E">
            <w:pPr>
              <w:pStyle w:val="ListParagraph"/>
              <w:spacing w:line="360" w:lineRule="auto"/>
              <w:rPr>
                <w:rFonts w:ascii="Times New Roman" w:hAnsi="Times New Roman" w:cs="Times New Roman"/>
                <w:noProof/>
                <w:sz w:val="28"/>
                <w:szCs w:val="28"/>
                <w:lang w:val="vi-VN"/>
              </w:rPr>
            </w:pPr>
          </w:p>
          <w:p w14:paraId="243F8F1C" w14:textId="77777777" w:rsidR="00B86B8F" w:rsidRPr="003F32F3" w:rsidRDefault="00B86B8F" w:rsidP="00085B3E">
            <w:pPr>
              <w:spacing w:line="360" w:lineRule="auto"/>
              <w:rPr>
                <w:rFonts w:ascii="Times New Roman" w:hAnsi="Times New Roman" w:cs="Times New Roman"/>
                <w:noProof/>
                <w:sz w:val="28"/>
                <w:szCs w:val="28"/>
                <w:lang w:val="vi-VN"/>
              </w:rPr>
            </w:pPr>
          </w:p>
          <w:p w14:paraId="0902C47A" w14:textId="77777777" w:rsidR="00B86B8F" w:rsidRPr="003F32F3" w:rsidRDefault="00B86B8F" w:rsidP="00085B3E">
            <w:pPr>
              <w:spacing w:line="360" w:lineRule="auto"/>
              <w:rPr>
                <w:rFonts w:ascii="Times New Roman" w:hAnsi="Times New Roman" w:cs="Times New Roman"/>
                <w:noProof/>
                <w:sz w:val="28"/>
                <w:szCs w:val="28"/>
                <w:lang w:val="vi-VN"/>
              </w:rPr>
            </w:pPr>
          </w:p>
          <w:p w14:paraId="45FAE109" w14:textId="77777777" w:rsidR="00782FCC" w:rsidRPr="003F32F3" w:rsidRDefault="00B86B8F"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lastRenderedPageBreak/>
              <w:t>HS nêu.</w:t>
            </w:r>
          </w:p>
          <w:p w14:paraId="16A93F5E" w14:textId="77777777" w:rsidR="00782FCC" w:rsidRPr="003F32F3" w:rsidRDefault="00782FCC" w:rsidP="00085B3E">
            <w:pPr>
              <w:pStyle w:val="ListParagraph"/>
              <w:numPr>
                <w:ilvl w:val="0"/>
                <w:numId w:val="17"/>
              </w:numPr>
              <w:spacing w:line="360" w:lineRule="auto"/>
              <w:rPr>
                <w:rFonts w:ascii="Times New Roman" w:hAnsi="Times New Roman" w:cs="Times New Roman"/>
                <w:noProof/>
                <w:sz w:val="28"/>
                <w:szCs w:val="28"/>
                <w:lang w:val="vi-VN"/>
              </w:rPr>
            </w:pPr>
          </w:p>
          <w:p w14:paraId="75F0B610" w14:textId="77777777" w:rsidR="00782FCC" w:rsidRPr="003F32F3" w:rsidRDefault="00782FCC" w:rsidP="00085B3E">
            <w:pPr>
              <w:pStyle w:val="ListParagraph"/>
              <w:numPr>
                <w:ilvl w:val="0"/>
                <w:numId w:val="17"/>
              </w:numPr>
              <w:spacing w:line="360" w:lineRule="auto"/>
              <w:rPr>
                <w:rFonts w:ascii="Times New Roman" w:hAnsi="Times New Roman" w:cs="Times New Roman"/>
                <w:noProof/>
                <w:sz w:val="28"/>
                <w:szCs w:val="28"/>
                <w:lang w:val="vi-VN"/>
              </w:rPr>
            </w:pPr>
          </w:p>
          <w:p w14:paraId="2E857781" w14:textId="2DAAD2D8" w:rsidR="00782FCC" w:rsidRPr="003F32F3" w:rsidRDefault="00782FCC"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Lên kể trước lớp</w:t>
            </w:r>
          </w:p>
          <w:p w14:paraId="514654B9" w14:textId="158ED1E9" w:rsidR="00782FCC" w:rsidRPr="003F32F3" w:rsidRDefault="00782FCC"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Nhận xét nhau, lắng nghe nhận xét từ Gv</w:t>
            </w:r>
          </w:p>
          <w:p w14:paraId="1DD53D96" w14:textId="210B93C8" w:rsidR="00782FCC" w:rsidRPr="003F32F3" w:rsidRDefault="00782FCC"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Lắng nghe</w:t>
            </w:r>
          </w:p>
          <w:p w14:paraId="7B14A8C3" w14:textId="77777777" w:rsidR="00BB54D2" w:rsidRPr="003F32F3" w:rsidRDefault="00BB54D2" w:rsidP="00085B3E">
            <w:pPr>
              <w:pStyle w:val="ListParagraph"/>
              <w:spacing w:line="360" w:lineRule="auto"/>
              <w:rPr>
                <w:rFonts w:ascii="Times New Roman" w:hAnsi="Times New Roman" w:cs="Times New Roman"/>
                <w:noProof/>
                <w:sz w:val="28"/>
                <w:szCs w:val="28"/>
                <w:lang w:val="vi-VN"/>
              </w:rPr>
            </w:pPr>
          </w:p>
          <w:p w14:paraId="629B36C7" w14:textId="77777777" w:rsidR="00BB54D2" w:rsidRPr="003F32F3" w:rsidRDefault="00BB54D2" w:rsidP="00085B3E">
            <w:pPr>
              <w:pStyle w:val="ListParagraph"/>
              <w:spacing w:line="360" w:lineRule="auto"/>
              <w:rPr>
                <w:rFonts w:ascii="Times New Roman" w:hAnsi="Times New Roman" w:cs="Times New Roman"/>
                <w:noProof/>
                <w:sz w:val="28"/>
                <w:szCs w:val="28"/>
                <w:lang w:val="vi-VN"/>
              </w:rPr>
            </w:pPr>
          </w:p>
          <w:p w14:paraId="16B7C845" w14:textId="19DC5C96" w:rsidR="00782FCC" w:rsidRPr="003F32F3" w:rsidRDefault="00782FCC"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Thực hiện theo yêu cầu</w:t>
            </w:r>
          </w:p>
          <w:p w14:paraId="01D247AF" w14:textId="77777777" w:rsidR="00BB54D2" w:rsidRPr="003F32F3" w:rsidRDefault="00BB54D2" w:rsidP="00085B3E">
            <w:pPr>
              <w:pStyle w:val="ListParagraph"/>
              <w:spacing w:line="360" w:lineRule="auto"/>
              <w:rPr>
                <w:rFonts w:ascii="Times New Roman" w:hAnsi="Times New Roman" w:cs="Times New Roman"/>
                <w:noProof/>
                <w:sz w:val="28"/>
                <w:szCs w:val="28"/>
                <w:lang w:val="vi-VN"/>
              </w:rPr>
            </w:pPr>
          </w:p>
          <w:p w14:paraId="07BFAEBC" w14:textId="3F9E30A7" w:rsidR="00BB54D2" w:rsidRPr="003F32F3" w:rsidRDefault="00BB54D2" w:rsidP="00085B3E">
            <w:pPr>
              <w:pStyle w:val="ListParagraph"/>
              <w:spacing w:line="360" w:lineRule="auto"/>
              <w:rPr>
                <w:rFonts w:ascii="Times New Roman" w:hAnsi="Times New Roman" w:cs="Times New Roman"/>
                <w:noProof/>
                <w:sz w:val="28"/>
                <w:szCs w:val="28"/>
                <w:lang w:val="vi-VN"/>
              </w:rPr>
            </w:pPr>
          </w:p>
          <w:p w14:paraId="513932A9" w14:textId="7D2B5113" w:rsidR="00BB54D2" w:rsidRPr="003F32F3" w:rsidRDefault="00BB54D2" w:rsidP="00085B3E">
            <w:pPr>
              <w:pStyle w:val="ListParagraph"/>
              <w:spacing w:line="360" w:lineRule="auto"/>
              <w:rPr>
                <w:rFonts w:ascii="Times New Roman" w:hAnsi="Times New Roman" w:cs="Times New Roman"/>
                <w:noProof/>
                <w:sz w:val="28"/>
                <w:szCs w:val="28"/>
                <w:lang w:val="vi-VN"/>
              </w:rPr>
            </w:pPr>
          </w:p>
          <w:p w14:paraId="24FFAECE" w14:textId="77777777" w:rsidR="00BB54D2" w:rsidRPr="003F32F3" w:rsidRDefault="00BB54D2" w:rsidP="00085B3E">
            <w:pPr>
              <w:pStyle w:val="ListParagraph"/>
              <w:spacing w:line="360" w:lineRule="auto"/>
              <w:rPr>
                <w:rFonts w:ascii="Times New Roman" w:hAnsi="Times New Roman" w:cs="Times New Roman"/>
                <w:noProof/>
                <w:sz w:val="28"/>
                <w:szCs w:val="28"/>
                <w:lang w:val="vi-VN"/>
              </w:rPr>
            </w:pPr>
          </w:p>
          <w:p w14:paraId="32BD58AD" w14:textId="77777777" w:rsidR="00BB54D2" w:rsidRPr="003F32F3" w:rsidRDefault="00BB54D2" w:rsidP="00085B3E">
            <w:pPr>
              <w:spacing w:line="360" w:lineRule="auto"/>
              <w:rPr>
                <w:rFonts w:ascii="Times New Roman" w:hAnsi="Times New Roman" w:cs="Times New Roman"/>
                <w:noProof/>
                <w:sz w:val="28"/>
                <w:szCs w:val="28"/>
                <w:lang w:val="vi-VN"/>
              </w:rPr>
            </w:pPr>
          </w:p>
          <w:p w14:paraId="0DECE4A4" w14:textId="77777777" w:rsidR="00BB54D2" w:rsidRPr="003F32F3" w:rsidRDefault="00BB54D2" w:rsidP="00085B3E">
            <w:pPr>
              <w:spacing w:line="360" w:lineRule="auto"/>
              <w:rPr>
                <w:rFonts w:ascii="Times New Roman" w:hAnsi="Times New Roman" w:cs="Times New Roman"/>
                <w:noProof/>
                <w:sz w:val="28"/>
                <w:szCs w:val="28"/>
                <w:lang w:val="vi-VN"/>
              </w:rPr>
            </w:pPr>
          </w:p>
          <w:p w14:paraId="540C1EA6" w14:textId="77777777" w:rsidR="00BB54D2" w:rsidRPr="003F32F3" w:rsidRDefault="00BB54D2" w:rsidP="00085B3E">
            <w:pPr>
              <w:spacing w:line="360" w:lineRule="auto"/>
              <w:rPr>
                <w:rFonts w:ascii="Times New Roman" w:hAnsi="Times New Roman" w:cs="Times New Roman"/>
                <w:noProof/>
                <w:sz w:val="28"/>
                <w:szCs w:val="28"/>
                <w:lang w:val="vi-VN"/>
              </w:rPr>
            </w:pPr>
          </w:p>
          <w:p w14:paraId="7000B38C" w14:textId="77777777" w:rsidR="00BB54D2" w:rsidRPr="003F32F3" w:rsidRDefault="00BB54D2" w:rsidP="00085B3E">
            <w:pPr>
              <w:spacing w:line="360" w:lineRule="auto"/>
              <w:rPr>
                <w:rFonts w:ascii="Times New Roman" w:hAnsi="Times New Roman" w:cs="Times New Roman"/>
                <w:noProof/>
                <w:sz w:val="28"/>
                <w:szCs w:val="28"/>
                <w:lang w:val="vi-VN"/>
              </w:rPr>
            </w:pPr>
          </w:p>
          <w:p w14:paraId="65F4FB9E" w14:textId="77777777" w:rsidR="00BB54D2" w:rsidRPr="003F32F3" w:rsidRDefault="00BB54D2" w:rsidP="00085B3E">
            <w:pPr>
              <w:spacing w:line="360" w:lineRule="auto"/>
              <w:rPr>
                <w:rFonts w:ascii="Times New Roman" w:hAnsi="Times New Roman" w:cs="Times New Roman"/>
                <w:noProof/>
                <w:sz w:val="28"/>
                <w:szCs w:val="28"/>
                <w:lang w:val="vi-VN"/>
              </w:rPr>
            </w:pPr>
          </w:p>
          <w:p w14:paraId="0265BCAF" w14:textId="77777777" w:rsidR="00BB54D2" w:rsidRPr="003F32F3" w:rsidRDefault="00BB54D2" w:rsidP="00085B3E">
            <w:pPr>
              <w:spacing w:line="360" w:lineRule="auto"/>
              <w:rPr>
                <w:rFonts w:ascii="Times New Roman" w:hAnsi="Times New Roman" w:cs="Times New Roman"/>
                <w:noProof/>
                <w:sz w:val="28"/>
                <w:szCs w:val="28"/>
                <w:lang w:val="vi-VN"/>
              </w:rPr>
            </w:pPr>
          </w:p>
          <w:p w14:paraId="140448B7" w14:textId="77777777" w:rsidR="00BB54D2" w:rsidRPr="003F32F3" w:rsidRDefault="00BB54D2" w:rsidP="00085B3E">
            <w:pPr>
              <w:spacing w:line="360" w:lineRule="auto"/>
              <w:rPr>
                <w:rFonts w:ascii="Times New Roman" w:hAnsi="Times New Roman" w:cs="Times New Roman"/>
                <w:noProof/>
                <w:sz w:val="28"/>
                <w:szCs w:val="28"/>
                <w:lang w:val="vi-VN"/>
              </w:rPr>
            </w:pPr>
          </w:p>
          <w:p w14:paraId="03663E5F" w14:textId="77777777" w:rsidR="00BB54D2" w:rsidRPr="003F32F3" w:rsidRDefault="00BB54D2" w:rsidP="00085B3E">
            <w:pPr>
              <w:spacing w:line="360" w:lineRule="auto"/>
              <w:rPr>
                <w:rFonts w:ascii="Times New Roman" w:hAnsi="Times New Roman" w:cs="Times New Roman"/>
                <w:noProof/>
                <w:sz w:val="28"/>
                <w:szCs w:val="28"/>
                <w:lang w:val="vi-VN"/>
              </w:rPr>
            </w:pPr>
          </w:p>
          <w:p w14:paraId="71BC1BB9" w14:textId="3D79FC58" w:rsidR="00BB54D2" w:rsidRPr="003F32F3" w:rsidRDefault="00BB54D2" w:rsidP="00085B3E">
            <w:pPr>
              <w:spacing w:line="360" w:lineRule="auto"/>
              <w:rPr>
                <w:rFonts w:ascii="Times New Roman" w:hAnsi="Times New Roman" w:cs="Times New Roman"/>
                <w:noProof/>
                <w:sz w:val="28"/>
                <w:szCs w:val="28"/>
                <w:lang w:val="vi-VN"/>
              </w:rPr>
            </w:pPr>
          </w:p>
          <w:p w14:paraId="10B9FCC8" w14:textId="75AD5925" w:rsidR="00BB54D2" w:rsidRPr="003F32F3" w:rsidRDefault="00BB54D2"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Lắng nghe</w:t>
            </w:r>
          </w:p>
          <w:p w14:paraId="13135B54" w14:textId="00E06BCF" w:rsidR="00BB54D2" w:rsidRPr="003F32F3" w:rsidRDefault="00BB54D2"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Lắng nghe, quan sát</w:t>
            </w:r>
          </w:p>
          <w:p w14:paraId="21267CE3" w14:textId="71F27008" w:rsidR="004A2DFE" w:rsidRPr="003F32F3" w:rsidRDefault="004A2DFE" w:rsidP="00085B3E">
            <w:pPr>
              <w:pStyle w:val="ListParagraph"/>
              <w:spacing w:line="360" w:lineRule="auto"/>
              <w:rPr>
                <w:rFonts w:ascii="Times New Roman" w:hAnsi="Times New Roman" w:cs="Times New Roman"/>
                <w:noProof/>
                <w:sz w:val="28"/>
                <w:szCs w:val="28"/>
                <w:lang w:val="vi-VN"/>
              </w:rPr>
            </w:pPr>
          </w:p>
          <w:p w14:paraId="5C91E6C8" w14:textId="6E427F8B" w:rsidR="004A2DFE" w:rsidRPr="003F32F3" w:rsidRDefault="004A2DFE"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 xml:space="preserve">Theo dõi , thực hiện theo yêu </w:t>
            </w:r>
            <w:r w:rsidRPr="003F32F3">
              <w:rPr>
                <w:rFonts w:ascii="Times New Roman" w:hAnsi="Times New Roman" w:cs="Times New Roman"/>
                <w:noProof/>
                <w:sz w:val="28"/>
                <w:szCs w:val="28"/>
                <w:lang w:val="vi-VN"/>
              </w:rPr>
              <w:lastRenderedPageBreak/>
              <w:t>cầu</w:t>
            </w:r>
          </w:p>
          <w:p w14:paraId="298AA6EA" w14:textId="77777777" w:rsidR="005E39EF" w:rsidRPr="003F32F3" w:rsidRDefault="005E39EF" w:rsidP="00085B3E">
            <w:pPr>
              <w:pStyle w:val="ListParagraph"/>
              <w:spacing w:line="360" w:lineRule="auto"/>
              <w:rPr>
                <w:rFonts w:ascii="Times New Roman" w:hAnsi="Times New Roman" w:cs="Times New Roman"/>
                <w:noProof/>
                <w:sz w:val="28"/>
                <w:szCs w:val="28"/>
                <w:lang w:val="vi-VN"/>
              </w:rPr>
            </w:pPr>
          </w:p>
          <w:p w14:paraId="40201321" w14:textId="73F267E1" w:rsidR="005E39EF" w:rsidRPr="003F32F3" w:rsidRDefault="005E39EF" w:rsidP="00085B3E">
            <w:pPr>
              <w:pStyle w:val="ListParagraph"/>
              <w:spacing w:line="360" w:lineRule="auto"/>
              <w:rPr>
                <w:rFonts w:ascii="Times New Roman" w:hAnsi="Times New Roman" w:cs="Times New Roman"/>
                <w:noProof/>
                <w:sz w:val="28"/>
                <w:szCs w:val="28"/>
                <w:lang w:val="vi-VN"/>
              </w:rPr>
            </w:pPr>
          </w:p>
          <w:p w14:paraId="6A5657F7" w14:textId="77777777" w:rsidR="005E39EF" w:rsidRPr="003F32F3" w:rsidRDefault="005E39EF" w:rsidP="00085B3E">
            <w:pPr>
              <w:pStyle w:val="ListParagraph"/>
              <w:spacing w:line="360" w:lineRule="auto"/>
              <w:rPr>
                <w:rFonts w:ascii="Times New Roman" w:hAnsi="Times New Roman" w:cs="Times New Roman"/>
                <w:noProof/>
                <w:sz w:val="28"/>
                <w:szCs w:val="28"/>
                <w:lang w:val="vi-VN"/>
              </w:rPr>
            </w:pPr>
          </w:p>
          <w:p w14:paraId="4031D048" w14:textId="065B344F" w:rsidR="005E39EF" w:rsidRPr="003F32F3" w:rsidRDefault="005E39EF" w:rsidP="00085B3E">
            <w:pPr>
              <w:pStyle w:val="ListParagraph"/>
              <w:spacing w:line="360" w:lineRule="auto"/>
              <w:rPr>
                <w:rFonts w:ascii="Times New Roman" w:hAnsi="Times New Roman" w:cs="Times New Roman"/>
                <w:noProof/>
                <w:sz w:val="28"/>
                <w:szCs w:val="28"/>
                <w:lang w:val="vi-VN"/>
              </w:rPr>
            </w:pPr>
          </w:p>
          <w:p w14:paraId="4906A2A3" w14:textId="77777777" w:rsidR="005E39EF" w:rsidRPr="003F32F3" w:rsidRDefault="005E39EF" w:rsidP="00085B3E">
            <w:pPr>
              <w:pStyle w:val="ListParagraph"/>
              <w:spacing w:line="360" w:lineRule="auto"/>
              <w:rPr>
                <w:rFonts w:ascii="Times New Roman" w:hAnsi="Times New Roman" w:cs="Times New Roman"/>
                <w:noProof/>
                <w:sz w:val="28"/>
                <w:szCs w:val="28"/>
                <w:lang w:val="vi-VN"/>
              </w:rPr>
            </w:pPr>
          </w:p>
          <w:p w14:paraId="17FF9F95" w14:textId="5CC4D639" w:rsidR="005E39EF" w:rsidRPr="003F32F3" w:rsidRDefault="005E39EF" w:rsidP="00085B3E">
            <w:pPr>
              <w:pStyle w:val="ListParagraph"/>
              <w:spacing w:line="360" w:lineRule="auto"/>
              <w:rPr>
                <w:rFonts w:ascii="Times New Roman" w:hAnsi="Times New Roman" w:cs="Times New Roman"/>
                <w:noProof/>
                <w:sz w:val="28"/>
                <w:szCs w:val="28"/>
                <w:lang w:val="vi-VN"/>
              </w:rPr>
            </w:pPr>
          </w:p>
          <w:p w14:paraId="11EC934A" w14:textId="77777777" w:rsidR="005E39EF" w:rsidRPr="003F32F3" w:rsidRDefault="005E39EF" w:rsidP="00085B3E">
            <w:pPr>
              <w:pStyle w:val="ListParagraph"/>
              <w:spacing w:line="360" w:lineRule="auto"/>
              <w:rPr>
                <w:rFonts w:ascii="Times New Roman" w:hAnsi="Times New Roman" w:cs="Times New Roman"/>
                <w:noProof/>
                <w:sz w:val="28"/>
                <w:szCs w:val="28"/>
                <w:lang w:val="vi-VN"/>
              </w:rPr>
            </w:pPr>
          </w:p>
          <w:p w14:paraId="49CDD3E2" w14:textId="58C6C6C8" w:rsidR="005E39EF" w:rsidRPr="003F32F3" w:rsidRDefault="005E39EF" w:rsidP="00085B3E">
            <w:pPr>
              <w:pStyle w:val="ListParagraph"/>
              <w:spacing w:line="360" w:lineRule="auto"/>
              <w:rPr>
                <w:rFonts w:ascii="Times New Roman" w:hAnsi="Times New Roman" w:cs="Times New Roman"/>
                <w:noProof/>
                <w:sz w:val="28"/>
                <w:szCs w:val="28"/>
                <w:lang w:val="vi-VN"/>
              </w:rPr>
            </w:pPr>
          </w:p>
          <w:p w14:paraId="17D51369" w14:textId="77777777" w:rsidR="005E39EF" w:rsidRPr="003F32F3" w:rsidRDefault="005E39EF" w:rsidP="00085B3E">
            <w:pPr>
              <w:pStyle w:val="ListParagraph"/>
              <w:spacing w:line="360" w:lineRule="auto"/>
              <w:rPr>
                <w:rFonts w:ascii="Times New Roman" w:hAnsi="Times New Roman" w:cs="Times New Roman"/>
                <w:noProof/>
                <w:sz w:val="28"/>
                <w:szCs w:val="28"/>
                <w:lang w:val="vi-VN"/>
              </w:rPr>
            </w:pPr>
          </w:p>
          <w:p w14:paraId="1023A05A" w14:textId="45AB541D" w:rsidR="005E39EF" w:rsidRPr="003F32F3" w:rsidRDefault="005E39EF"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Tập kể chuyện theo nhóm</w:t>
            </w:r>
          </w:p>
          <w:p w14:paraId="7377B83A" w14:textId="77777777" w:rsidR="005E39EF" w:rsidRPr="003F32F3" w:rsidRDefault="005E39EF" w:rsidP="00085B3E">
            <w:pPr>
              <w:pStyle w:val="ListParagraph"/>
              <w:spacing w:line="360" w:lineRule="auto"/>
              <w:rPr>
                <w:rFonts w:ascii="Times New Roman" w:hAnsi="Times New Roman" w:cs="Times New Roman"/>
                <w:noProof/>
                <w:sz w:val="28"/>
                <w:szCs w:val="28"/>
                <w:lang w:val="vi-VN"/>
              </w:rPr>
            </w:pPr>
          </w:p>
          <w:p w14:paraId="4D725547" w14:textId="38613B04" w:rsidR="005E39EF" w:rsidRPr="003F32F3" w:rsidRDefault="005E39EF"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Kể lại câu chuyện trước lớp</w:t>
            </w:r>
          </w:p>
          <w:p w14:paraId="56A92E1C" w14:textId="77777777" w:rsidR="005E39EF" w:rsidRPr="003F32F3" w:rsidRDefault="005E39EF" w:rsidP="00085B3E">
            <w:pPr>
              <w:pStyle w:val="ListParagraph"/>
              <w:spacing w:line="360" w:lineRule="auto"/>
              <w:rPr>
                <w:rFonts w:ascii="Times New Roman" w:hAnsi="Times New Roman" w:cs="Times New Roman"/>
                <w:noProof/>
                <w:sz w:val="28"/>
                <w:szCs w:val="28"/>
                <w:lang w:val="vi-VN"/>
              </w:rPr>
            </w:pPr>
          </w:p>
          <w:p w14:paraId="28DD8E4F" w14:textId="01721EBF" w:rsidR="005E39EF" w:rsidRPr="003F32F3" w:rsidRDefault="005E39EF"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Nhận xét nhau, lắng nghe nhận xét từ Gv</w:t>
            </w:r>
            <w:r w:rsidR="00467CD9" w:rsidRPr="003F32F3">
              <w:rPr>
                <w:rFonts w:ascii="Times New Roman" w:hAnsi="Times New Roman" w:cs="Times New Roman"/>
                <w:noProof/>
                <w:sz w:val="28"/>
                <w:szCs w:val="28"/>
                <w:lang w:val="vi-VN"/>
              </w:rPr>
              <w:t>.</w:t>
            </w:r>
          </w:p>
          <w:p w14:paraId="4E57BCA9" w14:textId="77777777" w:rsidR="00467CD9" w:rsidRPr="003F32F3" w:rsidRDefault="00467CD9" w:rsidP="00085B3E">
            <w:pPr>
              <w:pStyle w:val="ListParagraph"/>
              <w:spacing w:line="360" w:lineRule="auto"/>
              <w:rPr>
                <w:rFonts w:ascii="Times New Roman" w:hAnsi="Times New Roman" w:cs="Times New Roman"/>
                <w:noProof/>
                <w:sz w:val="28"/>
                <w:szCs w:val="28"/>
                <w:lang w:val="vi-VN"/>
              </w:rPr>
            </w:pPr>
          </w:p>
          <w:p w14:paraId="18B174F7" w14:textId="13CF7791" w:rsidR="00467CD9" w:rsidRPr="003F32F3" w:rsidRDefault="00467CD9"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Trao đổi với các bạn theo các gợi ý.</w:t>
            </w:r>
          </w:p>
          <w:p w14:paraId="71814F83" w14:textId="77777777" w:rsidR="00467CD9" w:rsidRPr="003F32F3" w:rsidRDefault="00467CD9" w:rsidP="00085B3E">
            <w:pPr>
              <w:pStyle w:val="ListParagraph"/>
              <w:spacing w:line="360" w:lineRule="auto"/>
              <w:rPr>
                <w:rFonts w:ascii="Times New Roman" w:hAnsi="Times New Roman" w:cs="Times New Roman"/>
                <w:noProof/>
                <w:sz w:val="28"/>
                <w:szCs w:val="28"/>
                <w:lang w:val="vi-VN"/>
              </w:rPr>
            </w:pPr>
          </w:p>
          <w:p w14:paraId="5D5B0B80" w14:textId="78BD087B" w:rsidR="00467CD9" w:rsidRPr="003F32F3" w:rsidRDefault="00467CD9" w:rsidP="00085B3E">
            <w:pPr>
              <w:spacing w:line="360" w:lineRule="auto"/>
              <w:rPr>
                <w:rFonts w:ascii="Times New Roman" w:hAnsi="Times New Roman" w:cs="Times New Roman"/>
                <w:noProof/>
                <w:sz w:val="28"/>
                <w:szCs w:val="28"/>
                <w:lang w:val="vi-VN"/>
              </w:rPr>
            </w:pPr>
          </w:p>
          <w:p w14:paraId="6DDBEAE9" w14:textId="77777777" w:rsidR="00DE0323" w:rsidRPr="003F32F3" w:rsidRDefault="00DE0323" w:rsidP="00085B3E">
            <w:pPr>
              <w:pStyle w:val="ListParagraph"/>
              <w:spacing w:line="360" w:lineRule="auto"/>
              <w:rPr>
                <w:rFonts w:ascii="Times New Roman" w:hAnsi="Times New Roman" w:cs="Times New Roman"/>
                <w:noProof/>
                <w:sz w:val="28"/>
                <w:szCs w:val="28"/>
                <w:lang w:val="vi-VN"/>
              </w:rPr>
            </w:pPr>
          </w:p>
          <w:p w14:paraId="7BB51B0E" w14:textId="01410D83" w:rsidR="00DE0323" w:rsidRPr="003F32F3" w:rsidRDefault="00DE0323" w:rsidP="00085B3E">
            <w:pPr>
              <w:spacing w:line="360" w:lineRule="auto"/>
              <w:rPr>
                <w:rFonts w:ascii="Times New Roman" w:hAnsi="Times New Roman" w:cs="Times New Roman"/>
                <w:noProof/>
                <w:sz w:val="28"/>
                <w:szCs w:val="28"/>
                <w:lang w:val="vi-VN"/>
              </w:rPr>
            </w:pPr>
          </w:p>
          <w:p w14:paraId="1417E2A1" w14:textId="77777777" w:rsidR="00DE0323" w:rsidRPr="003F32F3" w:rsidRDefault="00DE0323" w:rsidP="00085B3E">
            <w:pPr>
              <w:pStyle w:val="ListParagraph"/>
              <w:spacing w:line="360" w:lineRule="auto"/>
              <w:rPr>
                <w:rFonts w:ascii="Times New Roman" w:hAnsi="Times New Roman" w:cs="Times New Roman"/>
                <w:noProof/>
                <w:sz w:val="28"/>
                <w:szCs w:val="28"/>
                <w:lang w:val="vi-VN"/>
              </w:rPr>
            </w:pPr>
          </w:p>
          <w:p w14:paraId="69B9E653" w14:textId="77777777" w:rsidR="00DE0323" w:rsidRPr="003F32F3" w:rsidRDefault="00DE0323"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Trình bày ý kiến trước lớp.</w:t>
            </w:r>
          </w:p>
          <w:p w14:paraId="1BC5FD9C" w14:textId="77777777" w:rsidR="00DE0323" w:rsidRPr="003F32F3" w:rsidRDefault="00DE0323" w:rsidP="00085B3E">
            <w:pPr>
              <w:pStyle w:val="ListParagraph"/>
              <w:spacing w:line="360" w:lineRule="auto"/>
              <w:rPr>
                <w:rFonts w:ascii="Times New Roman" w:hAnsi="Times New Roman" w:cs="Times New Roman"/>
                <w:noProof/>
                <w:sz w:val="28"/>
                <w:szCs w:val="28"/>
                <w:lang w:val="vi-VN"/>
              </w:rPr>
            </w:pPr>
          </w:p>
          <w:p w14:paraId="2EFA736F" w14:textId="1EA7BB52" w:rsidR="00DE0323" w:rsidRPr="003F32F3" w:rsidRDefault="00DE0323" w:rsidP="00085B3E">
            <w:pPr>
              <w:pStyle w:val="ListParagraph"/>
              <w:spacing w:line="360" w:lineRule="auto"/>
              <w:rPr>
                <w:rFonts w:ascii="Times New Roman" w:hAnsi="Times New Roman" w:cs="Times New Roman"/>
                <w:noProof/>
                <w:sz w:val="28"/>
                <w:szCs w:val="28"/>
                <w:lang w:val="vi-VN"/>
              </w:rPr>
            </w:pPr>
          </w:p>
          <w:p w14:paraId="00E694E4" w14:textId="77777777" w:rsidR="00DE0323" w:rsidRPr="003F32F3" w:rsidRDefault="00DE0323" w:rsidP="00085B3E">
            <w:pPr>
              <w:pStyle w:val="ListParagraph"/>
              <w:spacing w:line="360" w:lineRule="auto"/>
              <w:rPr>
                <w:rFonts w:ascii="Times New Roman" w:hAnsi="Times New Roman" w:cs="Times New Roman"/>
                <w:noProof/>
                <w:sz w:val="28"/>
                <w:szCs w:val="28"/>
                <w:lang w:val="vi-VN"/>
              </w:rPr>
            </w:pPr>
          </w:p>
          <w:p w14:paraId="4E655205" w14:textId="18E8C041" w:rsidR="00DE0323" w:rsidRPr="003F32F3" w:rsidRDefault="00DE0323" w:rsidP="00085B3E">
            <w:pPr>
              <w:pStyle w:val="ListParagraph"/>
              <w:spacing w:line="360" w:lineRule="auto"/>
              <w:rPr>
                <w:rFonts w:ascii="Times New Roman" w:hAnsi="Times New Roman" w:cs="Times New Roman"/>
                <w:noProof/>
                <w:sz w:val="28"/>
                <w:szCs w:val="28"/>
                <w:lang w:val="vi-VN"/>
              </w:rPr>
            </w:pPr>
          </w:p>
          <w:p w14:paraId="7C7DAD96" w14:textId="34243224" w:rsidR="003F582A" w:rsidRPr="003F32F3" w:rsidRDefault="003F582A" w:rsidP="00085B3E">
            <w:pPr>
              <w:pStyle w:val="ListParagraph"/>
              <w:spacing w:line="360" w:lineRule="auto"/>
              <w:rPr>
                <w:rFonts w:ascii="Times New Roman" w:hAnsi="Times New Roman" w:cs="Times New Roman"/>
                <w:b/>
                <w:noProof/>
                <w:sz w:val="28"/>
                <w:szCs w:val="28"/>
                <w:lang w:val="vi-VN"/>
              </w:rPr>
            </w:pPr>
          </w:p>
          <w:p w14:paraId="2EF315D0" w14:textId="6BA44F37" w:rsidR="003F582A" w:rsidRPr="003F32F3" w:rsidRDefault="003F582A" w:rsidP="00085B3E">
            <w:pPr>
              <w:pStyle w:val="ListParagraph"/>
              <w:spacing w:line="360" w:lineRule="auto"/>
              <w:rPr>
                <w:rFonts w:ascii="Times New Roman" w:hAnsi="Times New Roman" w:cs="Times New Roman"/>
                <w:b/>
                <w:noProof/>
                <w:sz w:val="28"/>
                <w:szCs w:val="28"/>
                <w:lang w:val="vi-VN"/>
              </w:rPr>
            </w:pPr>
          </w:p>
          <w:p w14:paraId="30963AEA" w14:textId="197FDD68" w:rsidR="003F582A" w:rsidRPr="003F32F3" w:rsidRDefault="003F582A" w:rsidP="00085B3E">
            <w:pPr>
              <w:pStyle w:val="ListParagraph"/>
              <w:spacing w:line="360" w:lineRule="auto"/>
              <w:rPr>
                <w:rFonts w:ascii="Times New Roman" w:hAnsi="Times New Roman" w:cs="Times New Roman"/>
                <w:noProof/>
                <w:sz w:val="28"/>
                <w:szCs w:val="28"/>
                <w:lang w:val="vi-VN"/>
              </w:rPr>
            </w:pPr>
          </w:p>
          <w:p w14:paraId="37CB51C2" w14:textId="595D8BF6" w:rsidR="003F582A" w:rsidRPr="003F32F3" w:rsidRDefault="003F582A" w:rsidP="00085B3E">
            <w:pPr>
              <w:pStyle w:val="ListParagraph"/>
              <w:spacing w:line="360" w:lineRule="auto"/>
              <w:rPr>
                <w:rFonts w:ascii="Times New Roman" w:hAnsi="Times New Roman" w:cs="Times New Roman"/>
                <w:noProof/>
                <w:sz w:val="28"/>
                <w:szCs w:val="28"/>
                <w:lang w:val="vi-VN"/>
              </w:rPr>
            </w:pPr>
          </w:p>
          <w:p w14:paraId="19220A34" w14:textId="74CF4A82" w:rsidR="003F582A" w:rsidRPr="003F32F3" w:rsidRDefault="003F582A" w:rsidP="00085B3E">
            <w:pPr>
              <w:pStyle w:val="ListParagraph"/>
              <w:spacing w:line="360" w:lineRule="auto"/>
              <w:rPr>
                <w:rFonts w:ascii="Times New Roman" w:hAnsi="Times New Roman" w:cs="Times New Roman"/>
                <w:noProof/>
                <w:sz w:val="28"/>
                <w:szCs w:val="28"/>
                <w:lang w:val="vi-VN"/>
              </w:rPr>
            </w:pPr>
          </w:p>
          <w:p w14:paraId="5B46B459" w14:textId="3BCBEA50" w:rsidR="003F582A" w:rsidRPr="003F32F3" w:rsidRDefault="003F582A"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Thực hiện theo yêu cầu</w:t>
            </w:r>
          </w:p>
          <w:p w14:paraId="4F6A5DE1" w14:textId="53686179" w:rsidR="003F582A" w:rsidRPr="003F32F3" w:rsidRDefault="003F582A" w:rsidP="00085B3E">
            <w:pPr>
              <w:pStyle w:val="ListParagraph"/>
              <w:spacing w:line="360" w:lineRule="auto"/>
              <w:rPr>
                <w:rFonts w:ascii="Times New Roman" w:hAnsi="Times New Roman" w:cs="Times New Roman"/>
                <w:noProof/>
                <w:sz w:val="28"/>
                <w:szCs w:val="28"/>
                <w:lang w:val="vi-VN"/>
              </w:rPr>
            </w:pPr>
          </w:p>
          <w:p w14:paraId="493F6650" w14:textId="154D5952" w:rsidR="003F582A" w:rsidRPr="003F32F3" w:rsidRDefault="003F582A" w:rsidP="00085B3E">
            <w:pPr>
              <w:pStyle w:val="ListParagraph"/>
              <w:spacing w:line="360" w:lineRule="auto"/>
              <w:rPr>
                <w:rFonts w:ascii="Times New Roman" w:hAnsi="Times New Roman" w:cs="Times New Roman"/>
                <w:noProof/>
                <w:sz w:val="28"/>
                <w:szCs w:val="28"/>
                <w:lang w:val="vi-VN"/>
              </w:rPr>
            </w:pPr>
          </w:p>
          <w:p w14:paraId="62F67512" w14:textId="211DF504" w:rsidR="003F582A" w:rsidRPr="003F32F3" w:rsidRDefault="003F582A"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Lắng nghe</w:t>
            </w:r>
          </w:p>
          <w:p w14:paraId="4C92F464" w14:textId="3E9C3F40" w:rsidR="003F582A" w:rsidRPr="003F32F3" w:rsidRDefault="003F582A"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Lắng nghe, áp dụng cuộc sống.</w:t>
            </w:r>
          </w:p>
          <w:p w14:paraId="6F9B8F3F" w14:textId="1EBAD50E" w:rsidR="003F582A" w:rsidRPr="003F32F3" w:rsidRDefault="003F582A" w:rsidP="00085B3E">
            <w:pPr>
              <w:pStyle w:val="ListParagraph"/>
              <w:numPr>
                <w:ilvl w:val="0"/>
                <w:numId w:val="17"/>
              </w:numPr>
              <w:spacing w:line="360" w:lineRule="auto"/>
              <w:rPr>
                <w:rFonts w:ascii="Times New Roman" w:hAnsi="Times New Roman" w:cs="Times New Roman"/>
                <w:noProof/>
                <w:sz w:val="28"/>
                <w:szCs w:val="28"/>
                <w:lang w:val="vi-VN"/>
              </w:rPr>
            </w:pPr>
            <w:r w:rsidRPr="003F32F3">
              <w:rPr>
                <w:rFonts w:ascii="Times New Roman" w:hAnsi="Times New Roman" w:cs="Times New Roman"/>
                <w:noProof/>
                <w:sz w:val="28"/>
                <w:szCs w:val="28"/>
                <w:lang w:val="vi-VN"/>
              </w:rPr>
              <w:t>Lắng nghe ,thực hành</w:t>
            </w:r>
          </w:p>
          <w:p w14:paraId="053A2CCD" w14:textId="77777777" w:rsidR="005E39EF" w:rsidRPr="003F32F3" w:rsidRDefault="005E39EF" w:rsidP="00085B3E">
            <w:pPr>
              <w:pStyle w:val="ListParagraph"/>
              <w:spacing w:line="360" w:lineRule="auto"/>
              <w:rPr>
                <w:rFonts w:ascii="Times New Roman" w:hAnsi="Times New Roman" w:cs="Times New Roman"/>
                <w:noProof/>
                <w:sz w:val="28"/>
                <w:szCs w:val="28"/>
                <w:lang w:val="vi-VN"/>
              </w:rPr>
            </w:pPr>
          </w:p>
          <w:p w14:paraId="737ECA76" w14:textId="77777777" w:rsidR="005E39EF" w:rsidRPr="003F32F3" w:rsidRDefault="005E39EF" w:rsidP="00085B3E">
            <w:pPr>
              <w:pStyle w:val="ListParagraph"/>
              <w:spacing w:line="360" w:lineRule="auto"/>
              <w:rPr>
                <w:rFonts w:ascii="Times New Roman" w:hAnsi="Times New Roman" w:cs="Times New Roman"/>
                <w:noProof/>
                <w:sz w:val="28"/>
                <w:szCs w:val="28"/>
                <w:lang w:val="vi-VN"/>
              </w:rPr>
            </w:pPr>
          </w:p>
          <w:p w14:paraId="6BB81C74" w14:textId="77777777" w:rsidR="006C4711" w:rsidRPr="003F32F3" w:rsidRDefault="006C4711" w:rsidP="00085B3E">
            <w:pPr>
              <w:spacing w:line="360" w:lineRule="auto"/>
              <w:rPr>
                <w:rFonts w:ascii="Times New Roman" w:hAnsi="Times New Roman" w:cs="Times New Roman"/>
                <w:noProof/>
                <w:sz w:val="28"/>
                <w:szCs w:val="28"/>
                <w:lang w:val="vi-VN"/>
              </w:rPr>
            </w:pPr>
          </w:p>
          <w:p w14:paraId="72C4ECDC" w14:textId="77777777" w:rsidR="00BB54D2" w:rsidRPr="003F32F3" w:rsidRDefault="00BB54D2" w:rsidP="00085B3E">
            <w:pPr>
              <w:spacing w:line="360" w:lineRule="auto"/>
              <w:rPr>
                <w:rFonts w:ascii="Times New Roman" w:hAnsi="Times New Roman" w:cs="Times New Roman"/>
                <w:noProof/>
                <w:sz w:val="28"/>
                <w:szCs w:val="28"/>
                <w:lang w:val="vi-VN"/>
              </w:rPr>
            </w:pPr>
          </w:p>
          <w:p w14:paraId="0C2B8A0A" w14:textId="77777777" w:rsidR="006C4711" w:rsidRPr="003F32F3" w:rsidRDefault="006C4711" w:rsidP="00085B3E">
            <w:pPr>
              <w:spacing w:line="360" w:lineRule="auto"/>
              <w:rPr>
                <w:rFonts w:ascii="Times New Roman" w:hAnsi="Times New Roman" w:cs="Times New Roman"/>
                <w:noProof/>
                <w:sz w:val="28"/>
                <w:szCs w:val="28"/>
                <w:lang w:val="vi-VN"/>
              </w:rPr>
            </w:pPr>
          </w:p>
          <w:p w14:paraId="2493452F" w14:textId="77777777" w:rsidR="00782FCC" w:rsidRPr="003F32F3" w:rsidRDefault="00782FCC" w:rsidP="00085B3E">
            <w:pPr>
              <w:spacing w:line="360" w:lineRule="auto"/>
              <w:rPr>
                <w:rFonts w:ascii="Times New Roman" w:hAnsi="Times New Roman" w:cs="Times New Roman"/>
                <w:noProof/>
                <w:sz w:val="28"/>
                <w:szCs w:val="28"/>
                <w:lang w:val="vi-VN"/>
              </w:rPr>
            </w:pPr>
          </w:p>
          <w:p w14:paraId="6099CB81" w14:textId="77777777" w:rsidR="00782FCC" w:rsidRPr="003F32F3" w:rsidRDefault="00782FCC" w:rsidP="00085B3E">
            <w:pPr>
              <w:spacing w:line="360" w:lineRule="auto"/>
              <w:rPr>
                <w:rFonts w:ascii="Times New Roman" w:hAnsi="Times New Roman" w:cs="Times New Roman"/>
                <w:noProof/>
                <w:sz w:val="28"/>
                <w:szCs w:val="28"/>
                <w:lang w:val="vi-VN"/>
              </w:rPr>
            </w:pPr>
          </w:p>
          <w:p w14:paraId="072108FB" w14:textId="77777777" w:rsidR="00782FCC" w:rsidRPr="003F32F3" w:rsidRDefault="00782FCC" w:rsidP="00085B3E">
            <w:pPr>
              <w:spacing w:line="360" w:lineRule="auto"/>
              <w:rPr>
                <w:rFonts w:ascii="Times New Roman" w:hAnsi="Times New Roman" w:cs="Times New Roman"/>
                <w:noProof/>
                <w:sz w:val="28"/>
                <w:szCs w:val="28"/>
                <w:lang w:val="vi-VN"/>
              </w:rPr>
            </w:pPr>
          </w:p>
          <w:p w14:paraId="461F994E" w14:textId="77777777" w:rsidR="00B86B8F" w:rsidRPr="003F32F3" w:rsidRDefault="00B86B8F" w:rsidP="00085B3E">
            <w:pPr>
              <w:spacing w:line="360" w:lineRule="auto"/>
              <w:rPr>
                <w:rFonts w:ascii="Times New Roman" w:hAnsi="Times New Roman" w:cs="Times New Roman"/>
                <w:noProof/>
                <w:sz w:val="28"/>
                <w:szCs w:val="28"/>
                <w:lang w:val="vi-VN"/>
              </w:rPr>
            </w:pPr>
          </w:p>
          <w:p w14:paraId="45491702" w14:textId="77777777" w:rsidR="00B86B8F" w:rsidRPr="003F32F3" w:rsidRDefault="00B86B8F" w:rsidP="00085B3E">
            <w:pPr>
              <w:spacing w:line="360" w:lineRule="auto"/>
              <w:rPr>
                <w:rFonts w:ascii="Times New Roman" w:hAnsi="Times New Roman" w:cs="Times New Roman"/>
                <w:noProof/>
                <w:sz w:val="28"/>
                <w:szCs w:val="28"/>
                <w:lang w:val="vi-VN"/>
              </w:rPr>
            </w:pPr>
          </w:p>
          <w:p w14:paraId="378ED961" w14:textId="77777777" w:rsidR="00B86B8F" w:rsidRPr="003F32F3" w:rsidRDefault="00B86B8F" w:rsidP="00085B3E">
            <w:pPr>
              <w:spacing w:line="360" w:lineRule="auto"/>
              <w:rPr>
                <w:rFonts w:ascii="Times New Roman" w:hAnsi="Times New Roman" w:cs="Times New Roman"/>
                <w:noProof/>
                <w:sz w:val="28"/>
                <w:szCs w:val="28"/>
                <w:lang w:val="vi-VN"/>
              </w:rPr>
            </w:pPr>
          </w:p>
        </w:tc>
      </w:tr>
    </w:tbl>
    <w:p w14:paraId="1E3DDE91" w14:textId="77777777" w:rsidR="00607A33" w:rsidRDefault="00607A33" w:rsidP="00607A33">
      <w:pPr>
        <w:rPr>
          <w:rFonts w:ascii="Times New Roman" w:hAnsi="Times New Roman" w:cs="Times New Roman"/>
          <w:b/>
          <w:noProof/>
          <w:sz w:val="28"/>
          <w:szCs w:val="28"/>
        </w:rPr>
      </w:pPr>
      <w:r>
        <w:rPr>
          <w:rFonts w:ascii="Times New Roman" w:hAnsi="Times New Roman" w:cs="Times New Roman"/>
          <w:b/>
          <w:noProof/>
          <w:sz w:val="28"/>
          <w:szCs w:val="28"/>
        </w:rPr>
        <w:lastRenderedPageBreak/>
        <w:t>*Rút kinh nghiệm:</w:t>
      </w:r>
    </w:p>
    <w:p w14:paraId="46902649" w14:textId="06809FD2" w:rsidR="00607A33" w:rsidRDefault="00607A33" w:rsidP="00607A33">
      <w:pPr>
        <w:rPr>
          <w:rFonts w:ascii="Times New Roman" w:hAnsi="Times New Roman" w:cs="Times New Roman"/>
          <w:noProof/>
          <w:color w:val="FF0000"/>
          <w:sz w:val="28"/>
          <w:szCs w:val="28"/>
        </w:rPr>
      </w:pPr>
      <w:r>
        <w:rPr>
          <w:rFonts w:ascii="Times New Roman" w:hAnsi="Times New Roman" w:cs="Times New Roman"/>
          <w:noProof/>
          <w:color w:val="FF0000"/>
          <w:sz w:val="28"/>
          <w:szCs w:val="28"/>
        </w:rPr>
        <w:t>Hs nhận biết được âm trong tuần  và viết được chữ thường ,chữ in , biết viết đúng độ cao , khoảng cách chữ ghi âm của các con chữ.</w:t>
      </w:r>
      <w:bookmarkStart w:id="0" w:name="_GoBack"/>
      <w:bookmarkEnd w:id="0"/>
    </w:p>
    <w:p w14:paraId="23198E8C" w14:textId="77777777" w:rsidR="00607A33" w:rsidRDefault="00607A33" w:rsidP="00607A33">
      <w:pPr>
        <w:spacing w:line="360" w:lineRule="auto"/>
        <w:rPr>
          <w:rFonts w:ascii="Times New Roman" w:hAnsi="Times New Roman" w:cs="Times New Roman"/>
          <w:noProof/>
          <w:sz w:val="28"/>
          <w:szCs w:val="28"/>
          <w:lang w:val="vi-VN"/>
        </w:rPr>
      </w:pPr>
    </w:p>
    <w:p w14:paraId="4EE90BD1" w14:textId="3DD34C56" w:rsidR="0043213A" w:rsidRPr="003F32F3" w:rsidRDefault="0043213A" w:rsidP="00085B3E">
      <w:pPr>
        <w:spacing w:line="360" w:lineRule="auto"/>
        <w:rPr>
          <w:rFonts w:ascii="Times New Roman" w:hAnsi="Times New Roman" w:cs="Times New Roman"/>
          <w:noProof/>
          <w:sz w:val="28"/>
          <w:szCs w:val="28"/>
          <w:lang w:val="vi-VN"/>
        </w:rPr>
      </w:pPr>
    </w:p>
    <w:sectPr w:rsidR="0043213A" w:rsidRPr="003F32F3" w:rsidSect="00085B3E">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178"/>
    <w:multiLevelType w:val="hybridMultilevel"/>
    <w:tmpl w:val="320A36FC"/>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1749"/>
    <w:multiLevelType w:val="hybridMultilevel"/>
    <w:tmpl w:val="E4FC1294"/>
    <w:lvl w:ilvl="0" w:tplc="18B2E49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7DA68E7"/>
    <w:multiLevelType w:val="hybridMultilevel"/>
    <w:tmpl w:val="753C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66C0D"/>
    <w:multiLevelType w:val="hybridMultilevel"/>
    <w:tmpl w:val="510A7C1A"/>
    <w:lvl w:ilvl="0" w:tplc="4224B9A4">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3A43513"/>
    <w:multiLevelType w:val="hybridMultilevel"/>
    <w:tmpl w:val="AD3A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F2544"/>
    <w:multiLevelType w:val="hybridMultilevel"/>
    <w:tmpl w:val="DAEACF3C"/>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E5AEB"/>
    <w:multiLevelType w:val="hybridMultilevel"/>
    <w:tmpl w:val="72B63BFC"/>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B158F"/>
    <w:multiLevelType w:val="hybridMultilevel"/>
    <w:tmpl w:val="F40AB3A8"/>
    <w:lvl w:ilvl="0" w:tplc="F6667092">
      <w:numFmt w:val="bullet"/>
      <w:lvlText w:val="-"/>
      <w:lvlJc w:val="left"/>
      <w:pPr>
        <w:ind w:left="1080" w:hanging="360"/>
      </w:pPr>
      <w:rPr>
        <w:rFonts w:ascii="Times New Roman" w:eastAsiaTheme="minorHAns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 w15:restartNumberingAfterBreak="0">
    <w:nsid w:val="28B15291"/>
    <w:multiLevelType w:val="hybridMultilevel"/>
    <w:tmpl w:val="A3BA86A2"/>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4339D"/>
    <w:multiLevelType w:val="hybridMultilevel"/>
    <w:tmpl w:val="B5D2E31C"/>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31E23"/>
    <w:multiLevelType w:val="hybridMultilevel"/>
    <w:tmpl w:val="D7B00EB0"/>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E5625"/>
    <w:multiLevelType w:val="hybridMultilevel"/>
    <w:tmpl w:val="323CA2A0"/>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C1BE3"/>
    <w:multiLevelType w:val="hybridMultilevel"/>
    <w:tmpl w:val="FB58F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E03B6"/>
    <w:multiLevelType w:val="hybridMultilevel"/>
    <w:tmpl w:val="F8B4AB2A"/>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9016F"/>
    <w:multiLevelType w:val="hybridMultilevel"/>
    <w:tmpl w:val="7938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07BC2"/>
    <w:multiLevelType w:val="hybridMultilevel"/>
    <w:tmpl w:val="EFAE6EAC"/>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420EF"/>
    <w:multiLevelType w:val="hybridMultilevel"/>
    <w:tmpl w:val="777077B0"/>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F342C"/>
    <w:multiLevelType w:val="hybridMultilevel"/>
    <w:tmpl w:val="F348B882"/>
    <w:lvl w:ilvl="0" w:tplc="484E4B66">
      <w:start w:val="2"/>
      <w:numFmt w:val="bullet"/>
      <w:lvlText w:val="-"/>
      <w:lvlJc w:val="left"/>
      <w:pPr>
        <w:ind w:left="1080" w:hanging="360"/>
      </w:pPr>
      <w:rPr>
        <w:rFonts w:ascii="Times New Roman" w:eastAsiaTheme="minorHAns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6B212802"/>
    <w:multiLevelType w:val="hybridMultilevel"/>
    <w:tmpl w:val="4274C4BC"/>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A0087"/>
    <w:multiLevelType w:val="hybridMultilevel"/>
    <w:tmpl w:val="AFEC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9608DC"/>
    <w:multiLevelType w:val="hybridMultilevel"/>
    <w:tmpl w:val="119A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B3F8B"/>
    <w:multiLevelType w:val="hybridMultilevel"/>
    <w:tmpl w:val="D1B21692"/>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2"/>
  </w:num>
  <w:num w:numId="4">
    <w:abstractNumId w:val="15"/>
  </w:num>
  <w:num w:numId="5">
    <w:abstractNumId w:val="9"/>
  </w:num>
  <w:num w:numId="6">
    <w:abstractNumId w:val="21"/>
  </w:num>
  <w:num w:numId="7">
    <w:abstractNumId w:val="13"/>
  </w:num>
  <w:num w:numId="8">
    <w:abstractNumId w:val="8"/>
  </w:num>
  <w:num w:numId="9">
    <w:abstractNumId w:val="10"/>
  </w:num>
  <w:num w:numId="10">
    <w:abstractNumId w:val="5"/>
  </w:num>
  <w:num w:numId="11">
    <w:abstractNumId w:val="20"/>
  </w:num>
  <w:num w:numId="12">
    <w:abstractNumId w:val="4"/>
  </w:num>
  <w:num w:numId="13">
    <w:abstractNumId w:val="6"/>
  </w:num>
  <w:num w:numId="14">
    <w:abstractNumId w:val="19"/>
  </w:num>
  <w:num w:numId="15">
    <w:abstractNumId w:val="2"/>
  </w:num>
  <w:num w:numId="16">
    <w:abstractNumId w:val="14"/>
  </w:num>
  <w:num w:numId="17">
    <w:abstractNumId w:val="0"/>
  </w:num>
  <w:num w:numId="18">
    <w:abstractNumId w:val="3"/>
  </w:num>
  <w:num w:numId="19">
    <w:abstractNumId w:val="1"/>
  </w:num>
  <w:num w:numId="20">
    <w:abstractNumId w:val="7"/>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E2"/>
    <w:rsid w:val="0002402D"/>
    <w:rsid w:val="00061CFD"/>
    <w:rsid w:val="00070AF8"/>
    <w:rsid w:val="000844AF"/>
    <w:rsid w:val="00085B3E"/>
    <w:rsid w:val="0010381B"/>
    <w:rsid w:val="002C3EAA"/>
    <w:rsid w:val="002D0C3A"/>
    <w:rsid w:val="00325077"/>
    <w:rsid w:val="003616D9"/>
    <w:rsid w:val="003C52E6"/>
    <w:rsid w:val="003C7028"/>
    <w:rsid w:val="003F1E10"/>
    <w:rsid w:val="003F32F3"/>
    <w:rsid w:val="003F582A"/>
    <w:rsid w:val="0043213A"/>
    <w:rsid w:val="00446F29"/>
    <w:rsid w:val="00461B8E"/>
    <w:rsid w:val="00467CD9"/>
    <w:rsid w:val="004A2DFE"/>
    <w:rsid w:val="004A35EC"/>
    <w:rsid w:val="00540A3B"/>
    <w:rsid w:val="0055363C"/>
    <w:rsid w:val="005E39EF"/>
    <w:rsid w:val="006013D1"/>
    <w:rsid w:val="00605B8F"/>
    <w:rsid w:val="00607A33"/>
    <w:rsid w:val="00614A3A"/>
    <w:rsid w:val="006B6522"/>
    <w:rsid w:val="006C4711"/>
    <w:rsid w:val="00700047"/>
    <w:rsid w:val="0071379E"/>
    <w:rsid w:val="00732AE3"/>
    <w:rsid w:val="0073451A"/>
    <w:rsid w:val="00774C98"/>
    <w:rsid w:val="00782FCC"/>
    <w:rsid w:val="008263D7"/>
    <w:rsid w:val="00827CA1"/>
    <w:rsid w:val="00843230"/>
    <w:rsid w:val="00846287"/>
    <w:rsid w:val="008B0E3C"/>
    <w:rsid w:val="008B12BB"/>
    <w:rsid w:val="008F5BE4"/>
    <w:rsid w:val="00900C92"/>
    <w:rsid w:val="00926F06"/>
    <w:rsid w:val="009F67C8"/>
    <w:rsid w:val="00B00F77"/>
    <w:rsid w:val="00B07AB4"/>
    <w:rsid w:val="00B86B8F"/>
    <w:rsid w:val="00BA4AAA"/>
    <w:rsid w:val="00BB54D2"/>
    <w:rsid w:val="00C26D3B"/>
    <w:rsid w:val="00C47BB6"/>
    <w:rsid w:val="00C50E2C"/>
    <w:rsid w:val="00C61DBD"/>
    <w:rsid w:val="00D06CE2"/>
    <w:rsid w:val="00D51E69"/>
    <w:rsid w:val="00D57660"/>
    <w:rsid w:val="00D86F7B"/>
    <w:rsid w:val="00D93CFC"/>
    <w:rsid w:val="00DB3C09"/>
    <w:rsid w:val="00DE0323"/>
    <w:rsid w:val="00E62CCA"/>
    <w:rsid w:val="00ED1CFC"/>
    <w:rsid w:val="00EF65E2"/>
    <w:rsid w:val="00EF7EB7"/>
    <w:rsid w:val="00F45AD7"/>
    <w:rsid w:val="00F50F9A"/>
    <w:rsid w:val="00FD7771"/>
    <w:rsid w:val="00FE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6E74"/>
  <w15:docId w15:val="{FDDBD19E-427F-4642-B35E-D96E5505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10</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Nguyen</dc:creator>
  <cp:keywords/>
  <dc:description/>
  <cp:lastModifiedBy>Admin</cp:lastModifiedBy>
  <cp:revision>51</cp:revision>
  <dcterms:created xsi:type="dcterms:W3CDTF">2020-08-06T03:49:00Z</dcterms:created>
  <dcterms:modified xsi:type="dcterms:W3CDTF">2020-12-16T00:26:00Z</dcterms:modified>
</cp:coreProperties>
</file>